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52" w:type="dxa"/>
        <w:tblInd w:w="55" w:type="dxa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426"/>
        <w:gridCol w:w="1924"/>
        <w:gridCol w:w="1493"/>
        <w:gridCol w:w="1501"/>
        <w:gridCol w:w="1701"/>
        <w:gridCol w:w="196"/>
        <w:gridCol w:w="104"/>
        <w:gridCol w:w="92"/>
        <w:gridCol w:w="3138"/>
        <w:gridCol w:w="156"/>
        <w:gridCol w:w="1610"/>
        <w:gridCol w:w="251"/>
        <w:gridCol w:w="160"/>
        <w:gridCol w:w="789"/>
        <w:gridCol w:w="251"/>
        <w:gridCol w:w="160"/>
      </w:tblGrid>
      <w:tr w:rsidR="00407C4B" w:rsidRPr="00B515AF" w:rsidTr="001D6EA4">
        <w:trPr>
          <w:gridAfter w:val="1"/>
          <w:wAfter w:w="160" w:type="dxa"/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07C4B" w:rsidRPr="00B515AF" w:rsidRDefault="001D6EA4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407C4B" w:rsidRPr="00B515AF">
              <w:rPr>
                <w:rFonts w:ascii="Arial" w:hAnsi="Arial" w:cs="Arial"/>
                <w:b/>
                <w:bCs/>
                <w:sz w:val="32"/>
                <w:szCs w:val="32"/>
              </w:rPr>
              <w:t>ntrag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Privatdarlehen</w:t>
            </w:r>
            <w:r w:rsidR="00407C4B" w:rsidRPr="00B515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07C4B" w:rsidRPr="00B515AF" w:rsidRDefault="00FB11AE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33.2pt">
                  <v:imagedata r:id="rId8" o:title="SKB-Logo-VR-Netkey-TAN-Card-skb"/>
                </v:shape>
              </w:pic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07C4B" w:rsidRPr="00B515AF" w:rsidTr="001D6EA4">
        <w:trPr>
          <w:gridAfter w:val="1"/>
          <w:wAfter w:w="160" w:type="dxa"/>
          <w:trHeight w:val="183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07C4B" w:rsidRPr="00B515AF" w:rsidRDefault="000B5031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515AF">
              <w:rPr>
                <w:rFonts w:ascii="Arial" w:hAnsi="Arial" w:cs="Arial"/>
                <w:sz w:val="24"/>
                <w:szCs w:val="24"/>
              </w:rPr>
              <w:t>mit Selbstauskunft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7C4B" w:rsidRPr="00B515AF" w:rsidRDefault="00407C4B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gridAfter w:val="1"/>
          <w:wAfter w:w="160" w:type="dxa"/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652E36" w:rsidRPr="00B515AF" w:rsidTr="001D6EA4">
        <w:trPr>
          <w:gridAfter w:val="1"/>
          <w:wAfter w:w="160" w:type="dxa"/>
          <w:trHeight w:val="397"/>
        </w:trPr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E36" w:rsidRPr="00B515AF" w:rsidRDefault="001D6EA4" w:rsidP="000317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Darlehens</w:t>
            </w:r>
            <w:r w:rsidR="00652E36" w:rsidRPr="00B515AF">
              <w:rPr>
                <w:rFonts w:ascii="Arial" w:hAnsi="Arial" w:cs="Arial"/>
                <w:b/>
                <w:bCs/>
                <w:sz w:val="28"/>
                <w:szCs w:val="28"/>
              </w:rPr>
              <w:t>betrag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36" w:rsidRPr="00B515AF" w:rsidRDefault="00652E36" w:rsidP="000317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bookmarkStart w:id="0" w:name="Kreditbetrag"/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E36" w:rsidRPr="00B515AF" w:rsidRDefault="00652E36" w:rsidP="00D80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Kreditbetrag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3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E36" w:rsidRPr="004339CA" w:rsidRDefault="00652E36" w:rsidP="00CE42B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vanish/>
              </w:rPr>
            </w:pPr>
            <w:r w:rsidRPr="00CE42B9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t xml:space="preserve">Bitte </w:t>
            </w:r>
            <w:r w:rsidR="00CE42B9" w:rsidRPr="00CE42B9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t xml:space="preserve">mit der Tabulator Taste </w:t>
            </w:r>
            <w:r w:rsidR="00FB11AE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pict>
                <v:shape id="_x0000_i1026" type="#_x0000_t75" style="width:17.55pt;height:10.65pt">
                  <v:imagedata r:id="rId9" o:title="Tab-Taste"/>
                </v:shape>
              </w:pict>
            </w:r>
            <w:r w:rsidR="00CE42B9" w:rsidRPr="00CE42B9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t xml:space="preserve"> </w:t>
            </w:r>
            <w:r w:rsidRPr="00CE42B9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t>von Feld zu Feld</w:t>
            </w:r>
            <w:r w:rsidR="00CE42B9" w:rsidRPr="00CE42B9">
              <w:rPr>
                <w:rFonts w:ascii="Arial" w:hAnsi="Arial" w:cs="Arial"/>
                <w:b/>
                <w:bCs/>
                <w:vanish/>
                <w:sz w:val="16"/>
                <w:szCs w:val="24"/>
              </w:rPr>
              <w:t xml:space="preserve"> springen.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2E36" w:rsidRPr="00B515AF" w:rsidRDefault="00652E36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52E36" w:rsidRPr="00B515AF" w:rsidRDefault="00652E36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179C" w:rsidRPr="00B515AF" w:rsidTr="001D6EA4">
        <w:trPr>
          <w:gridAfter w:val="2"/>
          <w:wAfter w:w="411" w:type="dxa"/>
          <w:trHeight w:val="397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79C" w:rsidRPr="00B515AF" w:rsidRDefault="0003179C" w:rsidP="000317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15AF">
              <w:rPr>
                <w:rFonts w:ascii="Arial" w:hAnsi="Arial" w:cs="Arial"/>
                <w:b/>
                <w:bCs/>
                <w:sz w:val="28"/>
                <w:szCs w:val="28"/>
              </w:rPr>
              <w:t>Verwendungszweck</w:t>
            </w:r>
          </w:p>
        </w:tc>
        <w:bookmarkStart w:id="1" w:name="Text2"/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79C" w:rsidRPr="00726FC9" w:rsidRDefault="00557D53" w:rsidP="00D80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D800F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D800F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D800F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D800F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D800FE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="0003179C" w:rsidRPr="00726FC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3179C" w:rsidRPr="00B515AF" w:rsidRDefault="0003179C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3179C" w:rsidRPr="00B515AF" w:rsidRDefault="0003179C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343A" w:rsidRPr="00B515AF" w:rsidTr="001D6EA4">
        <w:trPr>
          <w:trHeight w:val="1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343A" w:rsidRPr="00B515AF" w:rsidTr="001D6EA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0317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Angaben zur Person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0317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Antragsteller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0317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Ehegatte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0B5031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Name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83121C" w:rsidP="00D80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2E18" w:rsidP="00D800FE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3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0B5031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Geburtsname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64F80" w:rsidP="00D80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2E18" w:rsidP="00557D53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="00557D53" w:rsidRPr="005F63D5">
              <w:rPr>
                <w:rFonts w:ascii="Arial" w:hAnsi="Arial" w:cs="Arial"/>
                <w:bCs/>
                <w:noProof/>
              </w:rPr>
              <w:t> </w:t>
            </w:r>
            <w:r w:rsidR="00557D53" w:rsidRPr="005F63D5">
              <w:rPr>
                <w:rFonts w:ascii="Arial" w:hAnsi="Arial" w:cs="Arial"/>
                <w:bCs/>
                <w:noProof/>
              </w:rPr>
              <w:t> </w:t>
            </w:r>
            <w:r w:rsidR="00557D53" w:rsidRPr="005F63D5">
              <w:rPr>
                <w:rFonts w:ascii="Arial" w:hAnsi="Arial" w:cs="Arial"/>
                <w:bCs/>
                <w:noProof/>
              </w:rPr>
              <w:t> </w:t>
            </w:r>
            <w:r w:rsidR="00557D53" w:rsidRPr="005F63D5">
              <w:rPr>
                <w:rFonts w:ascii="Arial" w:hAnsi="Arial" w:cs="Arial"/>
                <w:bCs/>
                <w:noProof/>
              </w:rPr>
              <w:t> </w:t>
            </w:r>
            <w:r w:rsidR="00557D53"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5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Vorname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64F80" w:rsidP="00D80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6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2E18" w:rsidP="00D800FE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="00D800FE"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7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Geburtsdatum und -ort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" w:name="Text10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BA34C9" w:rsidP="00BA34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Straße / Hausnummer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" w:name="Text11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" w:name="Text112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BA34C9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PLZ / Ort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" w:name="Text113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7C3649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" w:name="Text11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BA34C9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Telefon / </w:t>
            </w:r>
            <w:r w:rsidR="000B5031" w:rsidRPr="00B515AF">
              <w:rPr>
                <w:rFonts w:ascii="Arial" w:hAnsi="Arial" w:cs="Arial"/>
              </w:rPr>
              <w:t>Mobil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7C364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7C3649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0B5031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Beruf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64F80" w:rsidP="00E64F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16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2E18" w:rsidP="00E64F80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5F63D5">
              <w:rPr>
                <w:rFonts w:ascii="Arial" w:hAnsi="Arial" w:cs="Arial"/>
                <w:bCs/>
              </w:rPr>
              <w:instrText xml:space="preserve"> FORMTEXT </w:instrText>
            </w:r>
            <w:r w:rsidRPr="005F63D5">
              <w:rPr>
                <w:rFonts w:ascii="Arial" w:hAnsi="Arial" w:cs="Arial"/>
                <w:bCs/>
              </w:rPr>
            </w:r>
            <w:r w:rsidRPr="005F63D5">
              <w:rPr>
                <w:rFonts w:ascii="Arial" w:hAnsi="Arial" w:cs="Arial"/>
                <w:bCs/>
              </w:rPr>
              <w:fldChar w:fldCharType="separate"/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  <w:noProof/>
              </w:rPr>
              <w:t> </w:t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17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0B5031" w:rsidP="000B503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Beschäftigt bei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EE2C73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/ seit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4F5DD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" w:name="Text11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4F5DD9" w:rsidP="00976976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9" w:name="Text11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Familienstand</w:t>
            </w:r>
            <w:r w:rsidR="000B5031" w:rsidRPr="00B515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125D28" w:rsidP="00125D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144A3D">
              <w:rPr>
                <w:rFonts w:ascii="Arial" w:hAnsi="Arial" w:cs="Arial"/>
                <w:sz w:val="14"/>
              </w:rPr>
              <w:t>B</w:t>
            </w:r>
            <w:r w:rsidR="000B5031" w:rsidRPr="00144A3D">
              <w:rPr>
                <w:rFonts w:ascii="Arial" w:hAnsi="Arial" w:cs="Arial"/>
                <w:sz w:val="14"/>
              </w:rPr>
              <w:t>itte</w:t>
            </w:r>
            <w:r w:rsidRPr="00144A3D">
              <w:rPr>
                <w:rFonts w:ascii="Arial" w:hAnsi="Arial" w:cs="Arial"/>
                <w:sz w:val="14"/>
              </w:rPr>
              <w:t xml:space="preserve"> jeweils</w:t>
            </w:r>
            <w:r w:rsidR="000B5031" w:rsidRPr="00144A3D">
              <w:rPr>
                <w:rFonts w:ascii="Arial" w:hAnsi="Arial" w:cs="Arial"/>
                <w:sz w:val="14"/>
              </w:rPr>
              <w:t xml:space="preserve"> anklicken</w:t>
            </w:r>
          </w:p>
        </w:tc>
        <w:bookmarkStart w:id="20" w:name="Familienstand"/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50EA9" w:rsidP="00E64F8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Familienstand"/>
                  <w:enabled/>
                  <w:calcOnExit w:val="0"/>
                  <w:helpText w:type="text" w:val="Bitte geben Sie Ihren Familienstand an."/>
                  <w:ddList>
                    <w:listEntry w:val="ledig"/>
                    <w:listEntry w:val="verheiratet"/>
                    <w:listEntry w:val="geschieden"/>
                    <w:listEntry w:val="verwitwet"/>
                  </w:ddList>
                </w:ffData>
              </w:fldChar>
            </w:r>
            <w:r w:rsidRPr="005F63D5">
              <w:rPr>
                <w:rFonts w:ascii="Arial" w:hAnsi="Arial" w:cs="Arial"/>
                <w:bCs/>
              </w:rPr>
              <w:instrText xml:space="preserve"> FORMDROPDOWN </w:instrText>
            </w:r>
            <w:r w:rsidR="00FB11AE">
              <w:rPr>
                <w:rFonts w:ascii="Arial" w:hAnsi="Arial" w:cs="Arial"/>
                <w:bCs/>
              </w:rPr>
            </w:r>
            <w:r w:rsidR="00FB11AE">
              <w:rPr>
                <w:rFonts w:ascii="Arial" w:hAnsi="Arial" w:cs="Arial"/>
                <w:bCs/>
              </w:rPr>
              <w:fldChar w:fldCharType="separate"/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20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bookmarkStart w:id="21" w:name="Dropdown1"/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50EA9" w:rsidP="00E64F80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fldChar w:fldCharType="begin">
                <w:ffData>
                  <w:name w:val="Dropdown1"/>
                  <w:enabled/>
                  <w:calcOnExit w:val="0"/>
                  <w:helpText w:type="text" w:val="Bitte geben Sie Ihren Familienstand an."/>
                  <w:ddList>
                    <w:listEntry w:val="ledig"/>
                    <w:listEntry w:val="verheiratet"/>
                    <w:listEntry w:val="geschieden"/>
                    <w:listEntry w:val="verwitwet"/>
                  </w:ddList>
                </w:ffData>
              </w:fldChar>
            </w:r>
            <w:r w:rsidRPr="005F63D5">
              <w:rPr>
                <w:rFonts w:ascii="Arial" w:hAnsi="Arial" w:cs="Arial"/>
                <w:bCs/>
              </w:rPr>
              <w:instrText xml:space="preserve"> FORMDROPDOWN </w:instrText>
            </w:r>
            <w:r w:rsidR="00FB11AE">
              <w:rPr>
                <w:rFonts w:ascii="Arial" w:hAnsi="Arial" w:cs="Arial"/>
                <w:bCs/>
              </w:rPr>
            </w:r>
            <w:r w:rsidR="00FB11AE">
              <w:rPr>
                <w:rFonts w:ascii="Arial" w:hAnsi="Arial" w:cs="Arial"/>
                <w:bCs/>
              </w:rPr>
              <w:fldChar w:fldCharType="separate"/>
            </w:r>
            <w:r w:rsidRPr="005F63D5">
              <w:rPr>
                <w:rFonts w:ascii="Arial" w:hAnsi="Arial" w:cs="Arial"/>
                <w:bCs/>
              </w:rPr>
              <w:fldChar w:fldCharType="end"/>
            </w:r>
            <w:bookmarkEnd w:id="21"/>
            <w:r w:rsidR="0057343A" w:rsidRPr="005F63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43A" w:rsidRPr="00B515AF" w:rsidRDefault="0057343A" w:rsidP="00FC7BB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unterhaltsberechtigte Kinder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183965" w:rsidP="0018396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183965"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2" w:name="Text120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2"/>
            <w:r w:rsidR="00B15132" w:rsidRPr="005F63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57343A" w:rsidP="00B55A3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57343A" w:rsidP="00B55A3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E2C73" w:rsidP="00B15132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t>4.</w:t>
            </w:r>
            <w:r w:rsidR="00183965"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3" w:name="Text121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3"/>
            <w:r w:rsidR="00B15132" w:rsidRPr="005F63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  <w:sz w:val="16"/>
              </w:rPr>
              <w:t>(Name</w:t>
            </w:r>
            <w:r w:rsidR="00EE2C73" w:rsidRPr="00B515AF">
              <w:rPr>
                <w:rFonts w:ascii="Arial" w:hAnsi="Arial" w:cs="Arial"/>
                <w:sz w:val="16"/>
              </w:rPr>
              <w:t xml:space="preserve"> / Geburtsdatum</w:t>
            </w:r>
            <w:r w:rsidRPr="00B515AF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E2C73" w:rsidP="00B1513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t>2.</w:t>
            </w:r>
            <w:r w:rsidR="00183965"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4"/>
            <w:r w:rsidR="00B15132" w:rsidRPr="005F63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822701" w:rsidP="00B15132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t>5.</w:t>
            </w:r>
            <w:r w:rsidR="00183965"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D6EA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EE2C73" w:rsidP="00B1513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t>3.</w:t>
            </w:r>
            <w:r w:rsidR="00183965"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6" w:name="Text124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6"/>
            <w:r w:rsidR="00B15132" w:rsidRPr="005F63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57343A" w:rsidRPr="005F63D5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63D5">
              <w:rPr>
                <w:rFonts w:ascii="Arial" w:hAnsi="Arial" w:cs="Arial"/>
              </w:rPr>
              <w:t> 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5F63D5" w:rsidRDefault="00822701" w:rsidP="00B15132">
            <w:pPr>
              <w:overflowPunct/>
              <w:autoSpaceDE/>
              <w:autoSpaceDN/>
              <w:adjustRightInd/>
              <w:ind w:left="-250" w:firstLine="250"/>
              <w:textAlignment w:val="auto"/>
              <w:rPr>
                <w:rFonts w:ascii="Arial" w:hAnsi="Arial" w:cs="Arial"/>
                <w:bCs/>
              </w:rPr>
            </w:pPr>
            <w:r w:rsidRPr="005F63D5">
              <w:rPr>
                <w:rFonts w:ascii="Arial" w:hAnsi="Arial" w:cs="Arial"/>
                <w:bCs/>
              </w:rPr>
              <w:t>6.</w:t>
            </w:r>
            <w:r w:rsidR="00183965">
              <w:rPr>
                <w:rFonts w:ascii="Arial" w:hAnsi="Arial" w:cs="Arial"/>
                <w:bCs/>
              </w:rPr>
              <w:t xml:space="preserve"> </w:t>
            </w:r>
            <w:r w:rsidR="00B15132">
              <w:rPr>
                <w:rFonts w:ascii="Arial" w:hAnsi="Arial" w:cs="Arial"/>
                <w:bCs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="00B15132">
              <w:rPr>
                <w:rFonts w:ascii="Arial" w:hAnsi="Arial" w:cs="Arial"/>
                <w:bCs/>
              </w:rPr>
              <w:instrText xml:space="preserve"> FORMTEXT </w:instrText>
            </w:r>
            <w:r w:rsidR="00B15132">
              <w:rPr>
                <w:rFonts w:ascii="Arial" w:hAnsi="Arial" w:cs="Arial"/>
                <w:bCs/>
              </w:rPr>
            </w:r>
            <w:r w:rsidR="00B15132">
              <w:rPr>
                <w:rFonts w:ascii="Arial" w:hAnsi="Arial" w:cs="Arial"/>
                <w:bCs/>
              </w:rPr>
              <w:fldChar w:fldCharType="separate"/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  <w:noProof/>
              </w:rPr>
              <w:t> </w:t>
            </w:r>
            <w:r w:rsidR="00B15132">
              <w:rPr>
                <w:rFonts w:ascii="Arial" w:hAnsi="Arial" w:cs="Arial"/>
                <w:bCs/>
              </w:rPr>
              <w:fldChar w:fldCharType="end"/>
            </w:r>
            <w:bookmarkEnd w:id="27"/>
            <w:r w:rsidR="00B15132" w:rsidRPr="005F63D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B305BC" w:rsidRPr="00B515AF" w:rsidRDefault="00B305BC" w:rsidP="0057343A">
      <w:pPr>
        <w:overflowPunct/>
        <w:autoSpaceDE/>
        <w:autoSpaceDN/>
        <w:adjustRightInd/>
        <w:textAlignment w:val="auto"/>
        <w:rPr>
          <w:rFonts w:ascii="Arial" w:hAnsi="Arial" w:cs="Arial"/>
        </w:rPr>
        <w:sectPr w:rsidR="00B305BC" w:rsidRPr="00B515AF" w:rsidSect="00D46F65">
          <w:pgSz w:w="11907" w:h="16840"/>
          <w:pgMar w:top="567" w:right="567" w:bottom="567" w:left="794" w:header="720" w:footer="1718" w:gutter="0"/>
          <w:cols w:space="720"/>
          <w:docGrid w:linePitch="212"/>
        </w:sectPr>
      </w:pPr>
    </w:p>
    <w:tbl>
      <w:tblPr>
        <w:tblW w:w="13868" w:type="dxa"/>
        <w:tblInd w:w="55" w:type="dxa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41"/>
        <w:gridCol w:w="1541"/>
        <w:gridCol w:w="161"/>
        <w:gridCol w:w="1716"/>
        <w:gridCol w:w="1643"/>
        <w:gridCol w:w="1559"/>
        <w:gridCol w:w="196"/>
        <w:gridCol w:w="796"/>
        <w:gridCol w:w="1560"/>
        <w:gridCol w:w="3155"/>
        <w:gridCol w:w="1200"/>
      </w:tblGrid>
      <w:tr w:rsidR="0057343A" w:rsidRPr="00B515AF" w:rsidTr="00CC144B">
        <w:trPr>
          <w:trHeight w:val="19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3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C144B">
        <w:trPr>
          <w:trHeight w:val="10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Einkommen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D33552" w:rsidP="00D3355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  <w:sz w:val="16"/>
              </w:rPr>
              <w:t>(alle Beträge in €)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C144B">
        <w:trPr>
          <w:trHeight w:val="12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C144B">
        <w:trPr>
          <w:trHeight w:val="8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a) monatliches Einkommen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FC7BBB" w:rsidP="00FC7BB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Nettog</w:t>
            </w:r>
            <w:r w:rsidR="0057343A" w:rsidRPr="00B515AF">
              <w:rPr>
                <w:rFonts w:ascii="Arial" w:hAnsi="Arial" w:cs="Arial"/>
              </w:rPr>
              <w:t>ehalt</w:t>
            </w:r>
            <w:r w:rsidRPr="00B515AF">
              <w:rPr>
                <w:rFonts w:ascii="Arial" w:hAnsi="Arial" w:cs="Arial"/>
              </w:rPr>
              <w:t xml:space="preserve"> / Rente</w:t>
            </w:r>
          </w:p>
        </w:tc>
        <w:bookmarkStart w:id="28" w:name="Text2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AB0B2E" w:rsidP="00FD348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9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3456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="0034565A"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34565A" w:rsidRPr="00B515AF">
              <w:rPr>
                <w:rFonts w:ascii="Arial" w:hAnsi="Arial" w:cs="Arial"/>
              </w:rPr>
              <w:instrText xml:space="preserve"> FORMTEXT </w:instrText>
            </w:r>
            <w:r w:rsidR="0034565A" w:rsidRPr="00B515AF">
              <w:rPr>
                <w:rFonts w:ascii="Arial" w:hAnsi="Arial" w:cs="Arial"/>
              </w:rPr>
            </w:r>
            <w:r w:rsidR="0034565A" w:rsidRPr="00B515AF">
              <w:rPr>
                <w:rFonts w:ascii="Arial" w:hAnsi="Arial" w:cs="Arial"/>
              </w:rPr>
              <w:fldChar w:fldCharType="separate"/>
            </w:r>
            <w:r w:rsidR="0034565A" w:rsidRPr="00B515AF">
              <w:rPr>
                <w:rFonts w:ascii="Arial" w:hAnsi="Arial" w:cs="Arial"/>
                <w:noProof/>
              </w:rPr>
              <w:t> </w:t>
            </w:r>
            <w:r w:rsidR="0034565A" w:rsidRPr="00B515AF">
              <w:rPr>
                <w:rFonts w:ascii="Arial" w:hAnsi="Arial" w:cs="Arial"/>
                <w:noProof/>
              </w:rPr>
              <w:t> </w:t>
            </w:r>
            <w:r w:rsidR="0034565A" w:rsidRPr="00B515AF">
              <w:rPr>
                <w:rFonts w:ascii="Arial" w:hAnsi="Arial" w:cs="Arial"/>
                <w:noProof/>
              </w:rPr>
              <w:t> </w:t>
            </w:r>
            <w:r w:rsidR="0034565A" w:rsidRPr="00B515AF">
              <w:rPr>
                <w:rFonts w:ascii="Arial" w:hAnsi="Arial" w:cs="Arial"/>
                <w:noProof/>
              </w:rPr>
              <w:t> </w:t>
            </w:r>
            <w:r w:rsidR="0034565A" w:rsidRPr="00B515AF">
              <w:rPr>
                <w:rFonts w:ascii="Arial" w:hAnsi="Arial" w:cs="Arial"/>
                <w:noProof/>
              </w:rPr>
              <w:t> </w:t>
            </w:r>
            <w:r w:rsidR="0034565A"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FC7BBB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Kindergeld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106BAF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="00106BAF"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06BAF" w:rsidRPr="00B515AF">
              <w:rPr>
                <w:rFonts w:ascii="Arial" w:hAnsi="Arial" w:cs="Arial"/>
              </w:rPr>
              <w:instrText xml:space="preserve"> FORMTEXT </w:instrText>
            </w:r>
            <w:r w:rsidR="00106BAF" w:rsidRPr="00B515AF">
              <w:rPr>
                <w:rFonts w:ascii="Arial" w:hAnsi="Arial" w:cs="Arial"/>
              </w:rPr>
            </w:r>
            <w:r w:rsidR="00106BAF" w:rsidRPr="00B515AF">
              <w:rPr>
                <w:rFonts w:ascii="Arial" w:hAnsi="Arial" w:cs="Arial"/>
              </w:rPr>
              <w:fldChar w:fldCharType="separate"/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FC7BBB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Mieteinnahmen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="00106BAF"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06BAF" w:rsidRPr="00B515AF">
              <w:rPr>
                <w:rFonts w:ascii="Arial" w:hAnsi="Arial" w:cs="Arial"/>
              </w:rPr>
              <w:instrText xml:space="preserve"> FORMTEXT </w:instrText>
            </w:r>
            <w:r w:rsidR="00106BAF" w:rsidRPr="00B515AF">
              <w:rPr>
                <w:rFonts w:ascii="Arial" w:hAnsi="Arial" w:cs="Arial"/>
              </w:rPr>
            </w:r>
            <w:r w:rsidR="00106BAF" w:rsidRPr="00B515AF">
              <w:rPr>
                <w:rFonts w:ascii="Arial" w:hAnsi="Arial" w:cs="Arial"/>
              </w:rPr>
              <w:fldChar w:fldCharType="separate"/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="00106BAF"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06BAF" w:rsidRPr="00B515AF">
              <w:rPr>
                <w:rFonts w:ascii="Arial" w:hAnsi="Arial" w:cs="Arial"/>
              </w:rPr>
              <w:instrText xml:space="preserve"> FORMTEXT </w:instrText>
            </w:r>
            <w:r w:rsidR="00106BAF" w:rsidRPr="00B515AF">
              <w:rPr>
                <w:rFonts w:ascii="Arial" w:hAnsi="Arial" w:cs="Arial"/>
              </w:rPr>
            </w:r>
            <w:r w:rsidR="00106BAF" w:rsidRPr="00B515AF">
              <w:rPr>
                <w:rFonts w:ascii="Arial" w:hAnsi="Arial" w:cs="Arial"/>
              </w:rPr>
              <w:fldChar w:fldCharType="separate"/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  <w:sz w:val="18"/>
              </w:rPr>
              <w:t>sonst. Einkünfte</w:t>
            </w:r>
            <w:r w:rsidRPr="00B515A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343A" w:rsidRPr="00B515AF" w:rsidRDefault="0057343A" w:rsidP="00867F9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B515AF">
              <w:rPr>
                <w:rFonts w:ascii="Arial" w:hAnsi="Arial" w:cs="Arial"/>
                <w:sz w:val="14"/>
                <w:szCs w:val="14"/>
              </w:rPr>
              <w:t>(Zinsen, Dividenden aus Kapitalvermögen)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106BAF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="00106BAF"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06BAF" w:rsidRPr="00B515AF">
              <w:rPr>
                <w:rFonts w:ascii="Arial" w:hAnsi="Arial" w:cs="Arial"/>
              </w:rPr>
              <w:instrText xml:space="preserve"> FORMTEXT </w:instrText>
            </w:r>
            <w:r w:rsidR="00106BAF" w:rsidRPr="00B515AF">
              <w:rPr>
                <w:rFonts w:ascii="Arial" w:hAnsi="Arial" w:cs="Arial"/>
              </w:rPr>
            </w:r>
            <w:r w:rsidR="00106BAF" w:rsidRPr="00B515AF">
              <w:rPr>
                <w:rFonts w:ascii="Arial" w:hAnsi="Arial" w:cs="Arial"/>
              </w:rPr>
              <w:fldChar w:fldCharType="separate"/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  <w:noProof/>
              </w:rPr>
              <w:t> </w:t>
            </w:r>
            <w:r w:rsidR="00106BAF"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A714F" w:rsidRPr="00B515AF" w:rsidTr="00CC144B">
        <w:trPr>
          <w:trHeight w:val="40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Gesamtbetrag Einnahmen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4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14F" w:rsidRPr="00B515AF" w:rsidRDefault="00106BAF" w:rsidP="00E50EA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C144B">
        <w:trPr>
          <w:trHeight w:val="12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C144B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 xml:space="preserve">b) monatliche Ausgaben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BAF" w:rsidRPr="00B515AF" w:rsidRDefault="00FC7BBB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Miete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BAF" w:rsidRPr="00B515AF" w:rsidRDefault="00FC7BBB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Nebenkosten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Versicherungen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sonst. Ausgaben 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15AF">
              <w:rPr>
                <w:rFonts w:ascii="Arial" w:hAnsi="Arial" w:cs="Arial"/>
                <w:sz w:val="16"/>
                <w:szCs w:val="16"/>
              </w:rPr>
              <w:t>(z.B. Sparverträge, Bausparverträge)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548D8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8548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Abzahlungen an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548D8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30"/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548D8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31"/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D8" w:rsidRPr="00B515AF" w:rsidRDefault="008548D8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48D8" w:rsidRPr="00B515AF" w:rsidRDefault="008548D8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144A3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Z</w:t>
            </w:r>
            <w:r w:rsidR="00FB11AE">
              <w:rPr>
                <w:rFonts w:ascii="Arial" w:hAnsi="Arial" w:cs="Arial"/>
              </w:rPr>
              <w:t>ins- und Tilgung für neues Darlehen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bookmarkStart w:id="32" w:name="_GoBack"/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bookmarkEnd w:id="32"/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06BAF" w:rsidRPr="00B515AF" w:rsidTr="00CC144B">
        <w:trPr>
          <w:trHeight w:val="40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5F2D06">
            <w:pPr>
              <w:tabs>
                <w:tab w:val="left" w:pos="780"/>
                <w:tab w:val="right" w:pos="327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Gesamtbetrag Ausgaben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BAF" w:rsidRPr="00B515AF" w:rsidRDefault="00106BAF" w:rsidP="00106BA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6BAF" w:rsidRPr="00B515AF" w:rsidRDefault="00106BA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EB7AB3" w:rsidRPr="00B515AF" w:rsidRDefault="00EB7AB3" w:rsidP="005F2D06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  <w:sectPr w:rsidR="00EB7AB3" w:rsidRPr="00B515AF" w:rsidSect="00B305BC">
          <w:type w:val="continuous"/>
          <w:pgSz w:w="11907" w:h="16840"/>
          <w:pgMar w:top="567" w:right="567" w:bottom="567" w:left="794" w:header="720" w:footer="1718" w:gutter="0"/>
          <w:cols w:space="720"/>
          <w:docGrid w:linePitch="212"/>
        </w:sectPr>
      </w:pPr>
    </w:p>
    <w:tbl>
      <w:tblPr>
        <w:tblW w:w="15878" w:type="dxa"/>
        <w:tblInd w:w="55" w:type="dxa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41"/>
        <w:gridCol w:w="1234"/>
        <w:gridCol w:w="1448"/>
        <w:gridCol w:w="1827"/>
        <w:gridCol w:w="2253"/>
        <w:gridCol w:w="1559"/>
        <w:gridCol w:w="505"/>
        <w:gridCol w:w="196"/>
        <w:gridCol w:w="1284"/>
        <w:gridCol w:w="2151"/>
        <w:gridCol w:w="197"/>
        <w:gridCol w:w="1200"/>
        <w:gridCol w:w="483"/>
        <w:gridCol w:w="1200"/>
      </w:tblGrid>
      <w:tr w:rsidR="0057343A" w:rsidRPr="00B515AF" w:rsidTr="00C63BFB">
        <w:trPr>
          <w:trHeight w:val="321"/>
        </w:trPr>
        <w:tc>
          <w:tcPr>
            <w:tcW w:w="3023" w:type="dxa"/>
            <w:gridSpan w:val="3"/>
            <w:shd w:val="clear" w:color="auto" w:fill="auto"/>
            <w:noWrap/>
            <w:vAlign w:val="bottom"/>
          </w:tcPr>
          <w:p w:rsidR="0057343A" w:rsidRPr="00B515AF" w:rsidRDefault="001F0DE6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 xml:space="preserve">      </w:t>
            </w:r>
            <w:r w:rsidR="0057343A" w:rsidRPr="00B515AF">
              <w:rPr>
                <w:rFonts w:ascii="Arial" w:hAnsi="Arial" w:cs="Arial"/>
                <w:b/>
                <w:bCs/>
              </w:rPr>
              <w:t>Kontover</w:t>
            </w:r>
            <w:r w:rsidR="002248E6" w:rsidRPr="00B515AF">
              <w:rPr>
                <w:rFonts w:ascii="Arial" w:hAnsi="Arial" w:cs="Arial"/>
                <w:b/>
                <w:bCs/>
              </w:rPr>
              <w:t>bindung</w:t>
            </w:r>
          </w:p>
        </w:tc>
        <w:tc>
          <w:tcPr>
            <w:tcW w:w="4080" w:type="dxa"/>
            <w:gridSpan w:val="2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2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35" w:type="dxa"/>
            <w:gridSpan w:val="2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7343A" w:rsidRPr="00B515AF" w:rsidTr="00C63BFB">
        <w:trPr>
          <w:gridAfter w:val="2"/>
          <w:wAfter w:w="1683" w:type="dxa"/>
          <w:trHeight w:val="340"/>
        </w:trPr>
        <w:tc>
          <w:tcPr>
            <w:tcW w:w="341" w:type="dxa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82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343A" w:rsidRPr="00B515AF" w:rsidRDefault="00B305BC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Auszahlung</w:t>
            </w:r>
            <w:r w:rsidR="00976D9E">
              <w:rPr>
                <w:rFonts w:ascii="Arial" w:hAnsi="Arial" w:cs="Arial"/>
              </w:rPr>
              <w:t xml:space="preserve"> Darlehens</w:t>
            </w:r>
            <w:r w:rsidR="0057343A" w:rsidRPr="00B515AF">
              <w:rPr>
                <w:rFonts w:ascii="Arial" w:hAnsi="Arial" w:cs="Arial"/>
              </w:rPr>
              <w:t>betrag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343A" w:rsidRPr="00B515AF" w:rsidRDefault="001D0BE1" w:rsidP="003C3E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IBAN</w:t>
            </w:r>
            <w:r w:rsidR="00383565">
              <w:rPr>
                <w:rFonts w:ascii="Arial" w:hAnsi="Arial" w:cs="Arial"/>
                <w:b/>
                <w:bCs/>
              </w:rPr>
              <w:t>:</w:t>
            </w:r>
            <w:r w:rsidR="0073535A" w:rsidRPr="00B515AF">
              <w:rPr>
                <w:rFonts w:ascii="Arial" w:hAnsi="Arial" w:cs="Arial"/>
                <w:b/>
                <w:bCs/>
              </w:rPr>
              <w:t xml:space="preserve"> </w:t>
            </w:r>
            <w:r w:rsidR="003C3EE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C3EE1">
              <w:rPr>
                <w:rFonts w:ascii="Arial" w:hAnsi="Arial" w:cs="Arial"/>
                <w:bCs/>
              </w:rPr>
              <w:instrText xml:space="preserve"> FORMTEXT </w:instrText>
            </w:r>
            <w:r w:rsidR="003C3EE1">
              <w:rPr>
                <w:rFonts w:ascii="Arial" w:hAnsi="Arial" w:cs="Arial"/>
                <w:bCs/>
              </w:rPr>
            </w:r>
            <w:r w:rsidR="003C3EE1">
              <w:rPr>
                <w:rFonts w:ascii="Arial" w:hAnsi="Arial" w:cs="Arial"/>
                <w:bCs/>
              </w:rPr>
              <w:fldChar w:fldCharType="separate"/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343A" w:rsidRPr="00B515AF" w:rsidRDefault="0057343A" w:rsidP="0038356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Bank</w:t>
            </w:r>
            <w:r w:rsidR="00383565">
              <w:rPr>
                <w:rFonts w:ascii="Arial" w:hAnsi="Arial" w:cs="Arial"/>
                <w:b/>
                <w:bCs/>
              </w:rPr>
              <w:t>:</w:t>
            </w:r>
            <w:r w:rsidR="0073535A" w:rsidRPr="00B515AF">
              <w:rPr>
                <w:rFonts w:ascii="Arial" w:hAnsi="Arial" w:cs="Arial"/>
                <w:b/>
                <w:bCs/>
              </w:rPr>
              <w:t xml:space="preserve"> </w:t>
            </w:r>
            <w:bookmarkStart w:id="33" w:name="Text50"/>
            <w:r w:rsidR="00726FC9">
              <w:rPr>
                <w:rFonts w:ascii="Arial" w:hAnsi="Arial" w:cs="Arial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26FC9">
              <w:rPr>
                <w:rFonts w:ascii="Arial" w:hAnsi="Arial" w:cs="Arial"/>
                <w:bCs/>
              </w:rPr>
              <w:instrText xml:space="preserve"> FORMTEXT </w:instrText>
            </w:r>
            <w:r w:rsidR="00726FC9">
              <w:rPr>
                <w:rFonts w:ascii="Arial" w:hAnsi="Arial" w:cs="Arial"/>
                <w:bCs/>
              </w:rPr>
            </w:r>
            <w:r w:rsidR="00726FC9">
              <w:rPr>
                <w:rFonts w:ascii="Arial" w:hAnsi="Arial" w:cs="Arial"/>
                <w:bCs/>
              </w:rPr>
              <w:fldChar w:fldCharType="separate"/>
            </w:r>
            <w:r w:rsidR="00383565">
              <w:rPr>
                <w:rFonts w:ascii="Arial" w:hAnsi="Arial" w:cs="Arial"/>
                <w:bCs/>
              </w:rPr>
              <w:t> </w:t>
            </w:r>
            <w:r w:rsidR="00383565">
              <w:rPr>
                <w:rFonts w:ascii="Arial" w:hAnsi="Arial" w:cs="Arial"/>
                <w:bCs/>
              </w:rPr>
              <w:t> </w:t>
            </w:r>
            <w:r w:rsidR="00383565">
              <w:rPr>
                <w:rFonts w:ascii="Arial" w:hAnsi="Arial" w:cs="Arial"/>
                <w:bCs/>
              </w:rPr>
              <w:t> </w:t>
            </w:r>
            <w:r w:rsidR="00383565">
              <w:rPr>
                <w:rFonts w:ascii="Arial" w:hAnsi="Arial" w:cs="Arial"/>
                <w:bCs/>
              </w:rPr>
              <w:t> </w:t>
            </w:r>
            <w:r w:rsidR="00383565">
              <w:rPr>
                <w:rFonts w:ascii="Arial" w:hAnsi="Arial" w:cs="Arial"/>
                <w:bCs/>
              </w:rPr>
              <w:t> </w:t>
            </w:r>
            <w:r w:rsidR="00726FC9">
              <w:rPr>
                <w:rFonts w:ascii="Arial" w:hAnsi="Arial" w:cs="Arial"/>
                <w:bCs/>
              </w:rPr>
              <w:fldChar w:fldCharType="end"/>
            </w:r>
            <w:bookmarkEnd w:id="33"/>
          </w:p>
        </w:tc>
        <w:tc>
          <w:tcPr>
            <w:tcW w:w="2348" w:type="dxa"/>
            <w:gridSpan w:val="2"/>
            <w:tcBorders>
              <w:left w:val="single" w:sz="2" w:space="0" w:color="auto"/>
            </w:tcBorders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57343A" w:rsidRPr="00B515AF" w:rsidRDefault="0057343A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A714F" w:rsidRPr="00B515AF" w:rsidTr="00C63BFB">
        <w:trPr>
          <w:gridAfter w:val="2"/>
          <w:wAfter w:w="1683" w:type="dxa"/>
          <w:trHeight w:val="340"/>
        </w:trPr>
        <w:tc>
          <w:tcPr>
            <w:tcW w:w="341" w:type="dxa"/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A714F" w:rsidRPr="00B515AF" w:rsidRDefault="004A714F" w:rsidP="00D654C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8" w:type="dxa"/>
            <w:gridSpan w:val="2"/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A714F" w:rsidRPr="00B515AF" w:rsidTr="00C63BFB">
        <w:trPr>
          <w:gridAfter w:val="2"/>
          <w:wAfter w:w="1683" w:type="dxa"/>
          <w:trHeight w:val="340"/>
        </w:trPr>
        <w:tc>
          <w:tcPr>
            <w:tcW w:w="341" w:type="dxa"/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4A714F" w:rsidRPr="00B515AF" w:rsidRDefault="005F2D06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Einzug Rate</w:t>
            </w:r>
          </w:p>
        </w:tc>
        <w:tc>
          <w:tcPr>
            <w:tcW w:w="144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A714F" w:rsidRPr="00B515AF" w:rsidRDefault="00A44533" w:rsidP="003C3E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IBAN</w:t>
            </w:r>
            <w:r w:rsidR="00383565">
              <w:rPr>
                <w:rFonts w:ascii="Arial" w:hAnsi="Arial" w:cs="Arial"/>
                <w:b/>
                <w:bCs/>
              </w:rPr>
              <w:t>:</w:t>
            </w:r>
            <w:r w:rsidR="0073535A" w:rsidRPr="00B515AF">
              <w:rPr>
                <w:rFonts w:ascii="Arial" w:hAnsi="Arial" w:cs="Arial"/>
                <w:b/>
                <w:bCs/>
              </w:rPr>
              <w:t xml:space="preserve"> </w:t>
            </w:r>
            <w:r w:rsidR="003C3EE1">
              <w:rPr>
                <w:rFonts w:ascii="Arial" w:hAnsi="Arial" w:cs="Arial"/>
                <w:bCs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52"/>
            <w:r w:rsidR="003C3EE1">
              <w:rPr>
                <w:rFonts w:ascii="Arial" w:hAnsi="Arial" w:cs="Arial"/>
                <w:bCs/>
              </w:rPr>
              <w:instrText xml:space="preserve"> FORMTEXT </w:instrText>
            </w:r>
            <w:r w:rsidR="003C3EE1">
              <w:rPr>
                <w:rFonts w:ascii="Arial" w:hAnsi="Arial" w:cs="Arial"/>
                <w:bCs/>
              </w:rPr>
            </w:r>
            <w:r w:rsidR="003C3EE1">
              <w:rPr>
                <w:rFonts w:ascii="Arial" w:hAnsi="Arial" w:cs="Arial"/>
                <w:bCs/>
              </w:rPr>
              <w:fldChar w:fldCharType="separate"/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  <w:noProof/>
              </w:rPr>
              <w:t> </w:t>
            </w:r>
            <w:r w:rsidR="003C3EE1">
              <w:rPr>
                <w:rFonts w:ascii="Arial" w:hAnsi="Arial" w:cs="Arial"/>
                <w:bCs/>
              </w:rPr>
              <w:fldChar w:fldCharType="end"/>
            </w:r>
            <w:bookmarkEnd w:id="34"/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A714F" w:rsidRPr="00B515AF" w:rsidRDefault="004A714F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Bank</w:t>
            </w:r>
            <w:r w:rsidR="00383565">
              <w:rPr>
                <w:rFonts w:ascii="Arial" w:hAnsi="Arial" w:cs="Arial"/>
                <w:b/>
                <w:bCs/>
              </w:rPr>
              <w:t>:</w:t>
            </w:r>
            <w:r w:rsidRPr="00B515AF">
              <w:rPr>
                <w:rFonts w:ascii="Arial" w:hAnsi="Arial" w:cs="Arial"/>
                <w:b/>
                <w:bCs/>
              </w:rPr>
              <w:t> </w:t>
            </w:r>
            <w:r w:rsidR="0073535A" w:rsidRPr="00B515AF">
              <w:rPr>
                <w:rFonts w:ascii="Arial" w:hAnsi="Arial" w:cs="Arial"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73535A" w:rsidRPr="00B515AF">
              <w:rPr>
                <w:rFonts w:ascii="Arial" w:hAnsi="Arial" w:cs="Arial"/>
                <w:bCs/>
              </w:rPr>
              <w:instrText xml:space="preserve"> FORMTEXT </w:instrText>
            </w:r>
            <w:r w:rsidR="0073535A" w:rsidRPr="00B515AF">
              <w:rPr>
                <w:rFonts w:ascii="Arial" w:hAnsi="Arial" w:cs="Arial"/>
                <w:bCs/>
              </w:rPr>
            </w:r>
            <w:r w:rsidR="0073535A" w:rsidRPr="00B515AF">
              <w:rPr>
                <w:rFonts w:ascii="Arial" w:hAnsi="Arial" w:cs="Arial"/>
                <w:bCs/>
              </w:rPr>
              <w:fldChar w:fldCharType="separate"/>
            </w:r>
            <w:r w:rsidR="0073535A" w:rsidRPr="00B515AF">
              <w:rPr>
                <w:rFonts w:ascii="Arial" w:hAnsi="Arial" w:cs="Arial"/>
                <w:bCs/>
                <w:noProof/>
              </w:rPr>
              <w:t> </w:t>
            </w:r>
            <w:r w:rsidR="0073535A" w:rsidRPr="00B515AF">
              <w:rPr>
                <w:rFonts w:ascii="Arial" w:hAnsi="Arial" w:cs="Arial"/>
                <w:bCs/>
                <w:noProof/>
              </w:rPr>
              <w:t> </w:t>
            </w:r>
            <w:r w:rsidR="0073535A" w:rsidRPr="00B515AF">
              <w:rPr>
                <w:rFonts w:ascii="Arial" w:hAnsi="Arial" w:cs="Arial"/>
                <w:bCs/>
                <w:noProof/>
              </w:rPr>
              <w:t> </w:t>
            </w:r>
            <w:r w:rsidR="0073535A" w:rsidRPr="00B515AF">
              <w:rPr>
                <w:rFonts w:ascii="Arial" w:hAnsi="Arial" w:cs="Arial"/>
                <w:bCs/>
                <w:noProof/>
              </w:rPr>
              <w:t> </w:t>
            </w:r>
            <w:r w:rsidR="0073535A" w:rsidRPr="00B515AF">
              <w:rPr>
                <w:rFonts w:ascii="Arial" w:hAnsi="Arial" w:cs="Arial"/>
                <w:bCs/>
                <w:noProof/>
              </w:rPr>
              <w:t> </w:t>
            </w:r>
            <w:r w:rsidR="0073535A" w:rsidRPr="00B515AF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left w:val="single" w:sz="2" w:space="0" w:color="auto"/>
            </w:tcBorders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4A714F" w:rsidRPr="00B515AF" w:rsidRDefault="004A714F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AB52A7" w:rsidRPr="00B515AF" w:rsidTr="00C63BFB">
        <w:trPr>
          <w:gridAfter w:val="2"/>
          <w:wAfter w:w="1683" w:type="dxa"/>
          <w:trHeight w:val="340"/>
        </w:trPr>
        <w:tc>
          <w:tcPr>
            <w:tcW w:w="341" w:type="dxa"/>
            <w:shd w:val="clear" w:color="auto" w:fill="auto"/>
            <w:noWrap/>
          </w:tcPr>
          <w:p w:rsidR="00AB52A7" w:rsidRPr="00B515AF" w:rsidRDefault="00AB52A7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AB52A7" w:rsidRPr="00B515AF" w:rsidRDefault="00AB52A7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AB52A7" w:rsidRPr="00B515AF" w:rsidRDefault="00AB52A7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080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B52A7" w:rsidRPr="00B515AF" w:rsidRDefault="00AB52A7" w:rsidP="0041581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gridSpan w:val="4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AB52A7" w:rsidRPr="00B515AF" w:rsidRDefault="00AB52A7" w:rsidP="00CF136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8" w:type="dxa"/>
            <w:gridSpan w:val="2"/>
            <w:shd w:val="clear" w:color="auto" w:fill="auto"/>
            <w:noWrap/>
          </w:tcPr>
          <w:p w:rsidR="00AB52A7" w:rsidRPr="00B515AF" w:rsidRDefault="00AB52A7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AB52A7" w:rsidRPr="00B515AF" w:rsidRDefault="00AB52A7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6436E4" w:rsidRPr="00B515AF" w:rsidTr="006436E4">
        <w:trPr>
          <w:gridAfter w:val="2"/>
          <w:wAfter w:w="1683" w:type="dxa"/>
          <w:trHeight w:val="340"/>
        </w:trPr>
        <w:tc>
          <w:tcPr>
            <w:tcW w:w="341" w:type="dxa"/>
            <w:shd w:val="clear" w:color="auto" w:fill="auto"/>
            <w:noWrap/>
          </w:tcPr>
          <w:p w:rsidR="006436E4" w:rsidRPr="00B515AF" w:rsidRDefault="006436E4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6436E4" w:rsidRPr="00B515AF" w:rsidRDefault="006436E4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36E4" w:rsidRPr="00B515AF" w:rsidRDefault="006436E4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36E4" w:rsidRPr="00B515AF" w:rsidRDefault="006436E4" w:rsidP="006436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</w:rPr>
              <w:t>Monatsrate am</w:t>
            </w:r>
          </w:p>
        </w:tc>
        <w:tc>
          <w:tcPr>
            <w:tcW w:w="3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36E4" w:rsidRPr="00B515AF" w:rsidRDefault="006436E4" w:rsidP="003C3EE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Cs/>
              </w:rPr>
              <w:t>15.</w:t>
            </w:r>
            <w:r w:rsidRPr="00B515AF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1"/>
            <w:r w:rsidRPr="00B515A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B11AE">
              <w:rPr>
                <w:rFonts w:ascii="Arial" w:hAnsi="Arial" w:cs="Arial"/>
                <w:b/>
                <w:bCs/>
              </w:rPr>
            </w:r>
            <w:r w:rsidR="00FB11AE">
              <w:rPr>
                <w:rFonts w:ascii="Arial" w:hAnsi="Arial" w:cs="Arial"/>
                <w:b/>
                <w:bCs/>
              </w:rPr>
              <w:fldChar w:fldCharType="separate"/>
            </w:r>
            <w:r w:rsidRPr="00B515AF">
              <w:rPr>
                <w:rFonts w:ascii="Arial" w:hAnsi="Arial" w:cs="Arial"/>
                <w:b/>
                <w:bCs/>
              </w:rPr>
              <w:fldChar w:fldCharType="end"/>
            </w:r>
            <w:bookmarkEnd w:id="35"/>
            <w:r w:rsidRPr="00B515AF">
              <w:rPr>
                <w:rFonts w:ascii="Arial" w:hAnsi="Arial" w:cs="Arial"/>
                <w:b/>
                <w:bCs/>
              </w:rPr>
              <w:t xml:space="preserve"> </w:t>
            </w:r>
            <w:r w:rsidRPr="00B515AF">
              <w:rPr>
                <w:rFonts w:ascii="Arial" w:hAnsi="Arial" w:cs="Arial"/>
                <w:bCs/>
              </w:rPr>
              <w:t>30.</w:t>
            </w:r>
            <w:r w:rsidRPr="00B515AF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ontrollkästchen2"/>
            <w:r w:rsidRPr="00B515A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B11AE">
              <w:rPr>
                <w:rFonts w:ascii="Arial" w:hAnsi="Arial" w:cs="Arial"/>
                <w:b/>
                <w:bCs/>
              </w:rPr>
            </w:r>
            <w:r w:rsidR="00FB11AE">
              <w:rPr>
                <w:rFonts w:ascii="Arial" w:hAnsi="Arial" w:cs="Arial"/>
                <w:b/>
                <w:bCs/>
              </w:rPr>
              <w:fldChar w:fldCharType="separate"/>
            </w:r>
            <w:r w:rsidRPr="00B515AF">
              <w:rPr>
                <w:rFonts w:ascii="Arial" w:hAnsi="Arial" w:cs="Arial"/>
                <w:b/>
                <w:bCs/>
              </w:rPr>
              <w:fldChar w:fldCharType="end"/>
            </w:r>
            <w:bookmarkEnd w:id="36"/>
            <w:r w:rsidRPr="00B515AF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erstmalig ab</w:t>
            </w:r>
            <w:r w:rsidRPr="00B515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bookmarkStart w:id="37" w:name="Text53"/>
            <w:r w:rsidR="003C3EE1">
              <w:rPr>
                <w:rFonts w:ascii="Arial" w:hAnsi="Arial" w:cs="Arial"/>
                <w:bCs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3C3EE1">
              <w:rPr>
                <w:rFonts w:ascii="Arial" w:hAnsi="Arial" w:cs="Arial"/>
                <w:bCs/>
                <w:szCs w:val="16"/>
              </w:rPr>
              <w:instrText xml:space="preserve"> FORMTEXT </w:instrText>
            </w:r>
            <w:r w:rsidR="003C3EE1">
              <w:rPr>
                <w:rFonts w:ascii="Arial" w:hAnsi="Arial" w:cs="Arial"/>
                <w:bCs/>
                <w:szCs w:val="16"/>
              </w:rPr>
            </w:r>
            <w:r w:rsidR="003C3EE1">
              <w:rPr>
                <w:rFonts w:ascii="Arial" w:hAnsi="Arial" w:cs="Arial"/>
                <w:bCs/>
                <w:szCs w:val="16"/>
              </w:rPr>
              <w:fldChar w:fldCharType="separate"/>
            </w:r>
            <w:r w:rsidR="003C3EE1">
              <w:rPr>
                <w:rFonts w:ascii="Arial" w:hAnsi="Arial" w:cs="Arial"/>
                <w:bCs/>
                <w:noProof/>
                <w:szCs w:val="16"/>
              </w:rPr>
              <w:t> </w:t>
            </w:r>
            <w:r w:rsidR="003C3EE1">
              <w:rPr>
                <w:rFonts w:ascii="Arial" w:hAnsi="Arial" w:cs="Arial"/>
                <w:bCs/>
                <w:noProof/>
                <w:szCs w:val="16"/>
              </w:rPr>
              <w:t> </w:t>
            </w:r>
            <w:r w:rsidR="003C3EE1">
              <w:rPr>
                <w:rFonts w:ascii="Arial" w:hAnsi="Arial" w:cs="Arial"/>
                <w:bCs/>
                <w:noProof/>
                <w:szCs w:val="16"/>
              </w:rPr>
              <w:t> </w:t>
            </w:r>
            <w:r w:rsidR="003C3EE1">
              <w:rPr>
                <w:rFonts w:ascii="Arial" w:hAnsi="Arial" w:cs="Arial"/>
                <w:bCs/>
                <w:noProof/>
                <w:szCs w:val="16"/>
              </w:rPr>
              <w:t> </w:t>
            </w:r>
            <w:r w:rsidR="003C3EE1">
              <w:rPr>
                <w:rFonts w:ascii="Arial" w:hAnsi="Arial" w:cs="Arial"/>
                <w:bCs/>
                <w:noProof/>
                <w:szCs w:val="16"/>
              </w:rPr>
              <w:t> </w:t>
            </w:r>
            <w:r w:rsidR="003C3EE1">
              <w:rPr>
                <w:rFonts w:ascii="Arial" w:hAnsi="Arial" w:cs="Arial"/>
                <w:bCs/>
                <w:szCs w:val="16"/>
              </w:rPr>
              <w:fldChar w:fldCharType="end"/>
            </w:r>
          </w:p>
        </w:tc>
        <w:bookmarkEnd w:id="37"/>
        <w:tc>
          <w:tcPr>
            <w:tcW w:w="1985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436E4" w:rsidRPr="00B515AF" w:rsidRDefault="006436E4" w:rsidP="00CF136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8" w:type="dxa"/>
            <w:gridSpan w:val="2"/>
            <w:shd w:val="clear" w:color="auto" w:fill="auto"/>
            <w:noWrap/>
          </w:tcPr>
          <w:p w:rsidR="006436E4" w:rsidRPr="00B515AF" w:rsidRDefault="006436E4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  <w:noWrap/>
          </w:tcPr>
          <w:p w:rsidR="006436E4" w:rsidRPr="00B515AF" w:rsidRDefault="006436E4" w:rsidP="00573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D46F65" w:rsidRPr="00B515AF" w:rsidRDefault="00D46F65" w:rsidP="00D46F65">
      <w:pPr>
        <w:rPr>
          <w:rFonts w:ascii="Arial" w:hAnsi="Arial" w:cs="Arial"/>
          <w:sz w:val="16"/>
          <w:szCs w:val="16"/>
        </w:rPr>
      </w:pPr>
    </w:p>
    <w:p w:rsidR="00B305BC" w:rsidRPr="00B515AF" w:rsidRDefault="00B305BC">
      <w:pPr>
        <w:rPr>
          <w:rFonts w:ascii="Arial" w:hAnsi="Arial" w:cs="Arial"/>
        </w:rPr>
        <w:sectPr w:rsidR="00B305BC" w:rsidRPr="00B515AF" w:rsidSect="00B305BC">
          <w:type w:val="continuous"/>
          <w:pgSz w:w="11907" w:h="16840"/>
          <w:pgMar w:top="567" w:right="567" w:bottom="567" w:left="794" w:header="720" w:footer="1718" w:gutter="0"/>
          <w:cols w:space="720"/>
          <w:docGrid w:linePitch="212"/>
        </w:sectPr>
      </w:pPr>
      <w:r w:rsidRPr="00B515AF">
        <w:rPr>
          <w:rFonts w:ascii="Arial" w:hAnsi="Arial" w:cs="Arial"/>
        </w:rPr>
        <w:tab/>
      </w:r>
      <w:r w:rsidRPr="00B515AF">
        <w:rPr>
          <w:rFonts w:ascii="Arial" w:hAnsi="Arial" w:cs="Arial"/>
        </w:rPr>
        <w:tab/>
      </w:r>
      <w:r w:rsidRPr="00B515AF">
        <w:rPr>
          <w:rFonts w:ascii="Arial" w:hAnsi="Arial" w:cs="Arial"/>
        </w:rPr>
        <w:tab/>
      </w:r>
      <w:r w:rsidRPr="00B515AF">
        <w:rPr>
          <w:rFonts w:ascii="Arial" w:hAnsi="Arial" w:cs="Arial"/>
        </w:rPr>
        <w:tab/>
      </w:r>
      <w:r w:rsidRPr="00B515AF">
        <w:rPr>
          <w:rFonts w:ascii="Arial" w:hAnsi="Arial" w:cs="Arial"/>
        </w:rPr>
        <w:tab/>
      </w:r>
    </w:p>
    <w:p w:rsidR="00D87A84" w:rsidRPr="00B515AF" w:rsidRDefault="00144A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77"/>
        <w:gridCol w:w="977"/>
        <w:gridCol w:w="1702"/>
        <w:gridCol w:w="200"/>
        <w:gridCol w:w="1500"/>
        <w:gridCol w:w="142"/>
      </w:tblGrid>
      <w:tr w:rsidR="00C82139" w:rsidRPr="00B515AF" w:rsidTr="006D0532">
        <w:trPr>
          <w:gridAfter w:val="1"/>
          <w:wAfter w:w="142" w:type="dxa"/>
          <w:trHeight w:val="375"/>
        </w:trPr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15AF">
              <w:rPr>
                <w:rFonts w:ascii="Arial" w:hAnsi="Arial" w:cs="Arial"/>
                <w:b/>
                <w:bCs/>
                <w:sz w:val="28"/>
                <w:szCs w:val="28"/>
              </w:rPr>
              <w:t>III. Vermögensverhältnisse: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82139" w:rsidRPr="00B515AF" w:rsidRDefault="00C82139" w:rsidP="00C82139">
            <w:pPr>
              <w:overflowPunct/>
              <w:autoSpaceDE/>
              <w:autoSpaceDN/>
              <w:adjustRightInd/>
              <w:ind w:left="779" w:hanging="779"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6D0532">
        <w:trPr>
          <w:gridAfter w:val="1"/>
          <w:wAfter w:w="142" w:type="dxa"/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2139" w:rsidRPr="00B515AF" w:rsidTr="006D0532">
        <w:trPr>
          <w:gridAfter w:val="1"/>
          <w:wAfter w:w="14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Antragsteller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C82139" w:rsidRPr="00B515AF" w:rsidRDefault="006D0532" w:rsidP="00C82139">
            <w:pPr>
              <w:overflowPunct/>
              <w:autoSpaceDE/>
              <w:autoSpaceDN/>
              <w:adjustRightInd/>
              <w:ind w:left="-73"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82139"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Ehegatte</w:t>
            </w:r>
          </w:p>
        </w:tc>
      </w:tr>
      <w:tr w:rsidR="00C82139" w:rsidRPr="00B515AF" w:rsidTr="006D0532">
        <w:trPr>
          <w:gridAfter w:val="1"/>
          <w:wAfter w:w="142" w:type="dxa"/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15AF">
              <w:rPr>
                <w:rFonts w:ascii="Arial" w:hAnsi="Arial" w:cs="Arial"/>
                <w:b/>
                <w:bCs/>
                <w:sz w:val="28"/>
                <w:szCs w:val="28"/>
              </w:rPr>
              <w:t>Guthaben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6D0532" w:rsidP="0039409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Spark</w:t>
            </w:r>
            <w:r w:rsidR="00C82139" w:rsidRPr="00B515AF">
              <w:rPr>
                <w:rFonts w:ascii="Arial" w:hAnsi="Arial" w:cs="Arial"/>
              </w:rPr>
              <w:t xml:space="preserve">onto bei  </w:t>
            </w:r>
            <w:r w:rsidR="00394096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394096">
              <w:rPr>
                <w:rFonts w:ascii="Arial" w:hAnsi="Arial" w:cs="Arial"/>
              </w:rPr>
              <w:instrText xml:space="preserve"> FORMTEXT </w:instrText>
            </w:r>
            <w:r w:rsidR="00394096">
              <w:rPr>
                <w:rFonts w:ascii="Arial" w:hAnsi="Arial" w:cs="Arial"/>
              </w:rPr>
            </w:r>
            <w:r w:rsidR="00394096">
              <w:rPr>
                <w:rFonts w:ascii="Arial" w:hAnsi="Arial" w:cs="Arial"/>
              </w:rPr>
              <w:fldChar w:fldCharType="separate"/>
            </w:r>
            <w:r w:rsidR="00394096">
              <w:rPr>
                <w:rFonts w:ascii="Arial" w:hAnsi="Arial" w:cs="Arial"/>
                <w:noProof/>
              </w:rPr>
              <w:t> </w:t>
            </w:r>
            <w:r w:rsidR="00394096">
              <w:rPr>
                <w:rFonts w:ascii="Arial" w:hAnsi="Arial" w:cs="Arial"/>
                <w:noProof/>
              </w:rPr>
              <w:t> </w:t>
            </w:r>
            <w:r w:rsidR="00394096">
              <w:rPr>
                <w:rFonts w:ascii="Arial" w:hAnsi="Arial" w:cs="Arial"/>
                <w:noProof/>
              </w:rPr>
              <w:t> </w:t>
            </w:r>
            <w:r w:rsidR="00394096">
              <w:rPr>
                <w:rFonts w:ascii="Arial" w:hAnsi="Arial" w:cs="Arial"/>
                <w:noProof/>
              </w:rPr>
              <w:t> </w:t>
            </w:r>
            <w:r w:rsidR="00394096">
              <w:rPr>
                <w:rFonts w:ascii="Arial" w:hAnsi="Arial" w:cs="Arial"/>
                <w:noProof/>
              </w:rPr>
              <w:t> </w:t>
            </w:r>
            <w:r w:rsidR="00394096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E069B4" w:rsidRDefault="00C82139" w:rsidP="00106BA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069B4">
              <w:rPr>
                <w:rFonts w:ascii="Arial" w:hAnsi="Arial"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E069B4">
              <w:rPr>
                <w:rFonts w:ascii="Arial" w:hAnsi="Arial" w:cs="Arial"/>
                <w:bCs/>
              </w:rPr>
              <w:instrText xml:space="preserve"> FORMTEXT </w:instrText>
            </w:r>
            <w:r w:rsidRPr="00E069B4">
              <w:rPr>
                <w:rFonts w:ascii="Arial" w:hAnsi="Arial" w:cs="Arial"/>
                <w:bCs/>
              </w:rPr>
            </w:r>
            <w:r w:rsidRPr="00E069B4">
              <w:rPr>
                <w:rFonts w:ascii="Arial" w:hAnsi="Arial" w:cs="Arial"/>
                <w:bCs/>
              </w:rPr>
              <w:fldChar w:fldCharType="separate"/>
            </w:r>
            <w:r w:rsidRPr="00E069B4">
              <w:rPr>
                <w:rFonts w:ascii="Arial" w:hAnsi="Arial" w:cs="Arial"/>
                <w:bCs/>
                <w:noProof/>
              </w:rPr>
              <w:t> </w:t>
            </w:r>
            <w:r w:rsidRPr="00E069B4">
              <w:rPr>
                <w:rFonts w:ascii="Arial" w:hAnsi="Arial" w:cs="Arial"/>
                <w:bCs/>
                <w:noProof/>
              </w:rPr>
              <w:t> </w:t>
            </w:r>
            <w:r w:rsidRPr="00E069B4">
              <w:rPr>
                <w:rFonts w:ascii="Arial" w:hAnsi="Arial" w:cs="Arial"/>
                <w:bCs/>
                <w:noProof/>
              </w:rPr>
              <w:t> </w:t>
            </w:r>
            <w:r w:rsidRPr="00E069B4">
              <w:rPr>
                <w:rFonts w:ascii="Arial" w:hAnsi="Arial" w:cs="Arial"/>
                <w:bCs/>
                <w:noProof/>
              </w:rPr>
              <w:t> </w:t>
            </w:r>
            <w:r w:rsidRPr="00E069B4">
              <w:rPr>
                <w:rFonts w:ascii="Arial" w:hAnsi="Arial" w:cs="Arial"/>
                <w:bCs/>
                <w:noProof/>
              </w:rPr>
              <w:t> </w:t>
            </w:r>
            <w:r w:rsidRPr="00E069B4">
              <w:rPr>
                <w:rFonts w:ascii="Arial" w:hAnsi="Arial" w:cs="Arial"/>
                <w:bCs/>
              </w:rPr>
              <w:fldChar w:fldCharType="end"/>
            </w:r>
            <w:bookmarkEnd w:id="39"/>
            <w:r w:rsidRPr="00E069B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515AF"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B515AF">
              <w:rPr>
                <w:rFonts w:ascii="Arial" w:hAnsi="Arial" w:cs="Arial"/>
                <w:bCs/>
              </w:rPr>
              <w:instrText xml:space="preserve"> FORMTEXT </w:instrText>
            </w:r>
            <w:r w:rsidRPr="00B515AF">
              <w:rPr>
                <w:rFonts w:ascii="Arial" w:hAnsi="Arial" w:cs="Arial"/>
                <w:bCs/>
              </w:rPr>
            </w:r>
            <w:r w:rsidRPr="00B515AF">
              <w:rPr>
                <w:rFonts w:ascii="Arial" w:hAnsi="Arial" w:cs="Arial"/>
                <w:bCs/>
              </w:rPr>
              <w:fldChar w:fldCharType="separate"/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</w:rPr>
              <w:fldChar w:fldCharType="end"/>
            </w:r>
            <w:bookmarkEnd w:id="40"/>
            <w:r w:rsidRPr="00B515A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Wertpapiere </w:t>
            </w:r>
            <w:r w:rsidRPr="00B515AF">
              <w:rPr>
                <w:rFonts w:ascii="Arial" w:hAnsi="Arial" w:cs="Arial"/>
                <w:sz w:val="16"/>
                <w:szCs w:val="16"/>
              </w:rPr>
              <w:t>(Gattung, Nennwert</w:t>
            </w:r>
            <w:r w:rsidR="00C9030F">
              <w:rPr>
                <w:rFonts w:ascii="Arial" w:hAnsi="Arial" w:cs="Arial"/>
                <w:sz w:val="16"/>
                <w:szCs w:val="16"/>
              </w:rPr>
              <w:t xml:space="preserve"> od. Stück</w:t>
            </w:r>
            <w:r w:rsidRPr="00B515AF">
              <w:rPr>
                <w:rFonts w:ascii="Arial" w:hAnsi="Arial" w:cs="Arial"/>
                <w:sz w:val="16"/>
                <w:szCs w:val="16"/>
              </w:rPr>
              <w:t>, Verwahrung )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C82139" w:rsidP="006D0532">
            <w:pPr>
              <w:jc w:val="right"/>
              <w:rPr>
                <w:rFonts w:ascii="Arial" w:hAnsi="Arial" w:cs="Arial"/>
              </w:rPr>
            </w:pP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15AF">
              <w:rPr>
                <w:rFonts w:ascii="Arial" w:hAnsi="Arial" w:cs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B515AF">
              <w:rPr>
                <w:rFonts w:ascii="Arial" w:hAnsi="Arial" w:cs="Arial"/>
                <w:bCs/>
              </w:rPr>
              <w:instrText xml:space="preserve"> FORMTEXT </w:instrText>
            </w:r>
            <w:r w:rsidRPr="00B515AF">
              <w:rPr>
                <w:rFonts w:ascii="Arial" w:hAnsi="Arial" w:cs="Arial"/>
                <w:bCs/>
              </w:rPr>
            </w:r>
            <w:r w:rsidRPr="00B515AF">
              <w:rPr>
                <w:rFonts w:ascii="Arial" w:hAnsi="Arial" w:cs="Arial"/>
                <w:bCs/>
              </w:rPr>
              <w:fldChar w:fldCharType="separate"/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515AF">
              <w:rPr>
                <w:rFonts w:ascii="Arial" w:hAnsi="Arial" w:cs="Arial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 w:rsidRPr="00B515AF">
              <w:rPr>
                <w:rFonts w:ascii="Arial" w:hAnsi="Arial" w:cs="Arial"/>
                <w:bCs/>
              </w:rPr>
              <w:instrText xml:space="preserve"> FORMTEXT </w:instrText>
            </w:r>
            <w:r w:rsidRPr="00B515AF">
              <w:rPr>
                <w:rFonts w:ascii="Arial" w:hAnsi="Arial" w:cs="Arial"/>
                <w:bCs/>
              </w:rPr>
            </w:r>
            <w:r w:rsidRPr="00B515AF">
              <w:rPr>
                <w:rFonts w:ascii="Arial" w:hAnsi="Arial" w:cs="Arial"/>
                <w:bCs/>
              </w:rPr>
              <w:fldChar w:fldCharType="separate"/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Cs/>
              </w:rPr>
              <w:fldChar w:fldCharType="end"/>
            </w:r>
            <w:bookmarkEnd w:id="42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6D0532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515AF">
              <w:rPr>
                <w:rFonts w:ascii="Arial" w:hAnsi="Arial" w:cs="Arial"/>
                <w:bCs/>
              </w:rPr>
              <w:t xml:space="preserve">Riesterrente bei </w:t>
            </w:r>
            <w:r w:rsidR="00C82139" w:rsidRPr="00B515AF">
              <w:rPr>
                <w:rFonts w:ascii="Arial" w:hAnsi="Arial" w:cs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="00C82139" w:rsidRPr="00B515AF">
              <w:rPr>
                <w:rFonts w:ascii="Arial" w:hAnsi="Arial" w:cs="Arial"/>
                <w:bCs/>
              </w:rPr>
              <w:instrText xml:space="preserve"> FORMTEXT </w:instrText>
            </w:r>
            <w:r w:rsidR="00C82139" w:rsidRPr="00B515AF">
              <w:rPr>
                <w:rFonts w:ascii="Arial" w:hAnsi="Arial" w:cs="Arial"/>
                <w:bCs/>
              </w:rPr>
            </w:r>
            <w:r w:rsidR="00C82139" w:rsidRPr="00B515AF">
              <w:rPr>
                <w:rFonts w:ascii="Arial" w:hAnsi="Arial" w:cs="Arial"/>
                <w:bCs/>
              </w:rPr>
              <w:fldChar w:fldCharType="separate"/>
            </w:r>
            <w:r w:rsidR="00C82139" w:rsidRPr="00B515AF">
              <w:rPr>
                <w:rFonts w:ascii="Arial" w:hAnsi="Arial" w:cs="Arial"/>
                <w:bCs/>
                <w:noProof/>
              </w:rPr>
              <w:t> </w:t>
            </w:r>
            <w:r w:rsidR="00C82139" w:rsidRPr="00B515AF">
              <w:rPr>
                <w:rFonts w:ascii="Arial" w:hAnsi="Arial" w:cs="Arial"/>
                <w:bCs/>
                <w:noProof/>
              </w:rPr>
              <w:t> </w:t>
            </w:r>
            <w:r w:rsidR="00C82139" w:rsidRPr="00B515AF">
              <w:rPr>
                <w:rFonts w:ascii="Arial" w:hAnsi="Arial" w:cs="Arial"/>
                <w:bCs/>
                <w:noProof/>
              </w:rPr>
              <w:t> </w:t>
            </w:r>
            <w:r w:rsidR="00C82139" w:rsidRPr="00B515AF">
              <w:rPr>
                <w:rFonts w:ascii="Arial" w:hAnsi="Arial" w:cs="Arial"/>
                <w:bCs/>
                <w:noProof/>
              </w:rPr>
              <w:t> </w:t>
            </w:r>
            <w:r w:rsidR="00C82139" w:rsidRPr="00B515AF">
              <w:rPr>
                <w:rFonts w:ascii="Arial" w:hAnsi="Arial" w:cs="Arial"/>
                <w:bCs/>
                <w:noProof/>
              </w:rPr>
              <w:t> </w:t>
            </w:r>
            <w:r w:rsidR="00C82139" w:rsidRPr="00B515AF">
              <w:rPr>
                <w:rFonts w:ascii="Arial" w:hAnsi="Arial" w:cs="Arial"/>
                <w:bCs/>
              </w:rPr>
              <w:fldChar w:fldCharType="end"/>
            </w:r>
            <w:bookmarkEnd w:id="43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6505A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Lebensversicherungen </w:t>
            </w:r>
            <w:r w:rsidRPr="00B515AF">
              <w:rPr>
                <w:rFonts w:ascii="Arial" w:hAnsi="Arial" w:cs="Arial"/>
                <w:sz w:val="16"/>
                <w:szCs w:val="16"/>
              </w:rPr>
              <w:t>(Versicherungssumme, Gesellschaft, Abschlussdatum, Begünstigter)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C82139" w:rsidP="006D0532">
            <w:pPr>
              <w:jc w:val="right"/>
              <w:rPr>
                <w:rFonts w:ascii="Arial" w:hAnsi="Arial" w:cs="Arial"/>
              </w:rPr>
            </w:pP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E069B4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069B4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Pr="00E069B4">
              <w:rPr>
                <w:rFonts w:ascii="Arial" w:hAnsi="Arial" w:cs="Arial"/>
              </w:rPr>
              <w:instrText xml:space="preserve"> FORMTEXT </w:instrText>
            </w:r>
            <w:r w:rsidRPr="00E069B4">
              <w:rPr>
                <w:rFonts w:ascii="Arial" w:hAnsi="Arial" w:cs="Arial"/>
              </w:rPr>
            </w:r>
            <w:r w:rsidRPr="00E069B4">
              <w:rPr>
                <w:rFonts w:ascii="Arial" w:hAnsi="Arial" w:cs="Arial"/>
              </w:rPr>
              <w:fldChar w:fldCharType="separate"/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E069B4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069B4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Pr="00E069B4">
              <w:rPr>
                <w:rFonts w:ascii="Arial" w:hAnsi="Arial" w:cs="Arial"/>
              </w:rPr>
              <w:instrText xml:space="preserve"> FORMTEXT </w:instrText>
            </w:r>
            <w:r w:rsidRPr="00E069B4">
              <w:rPr>
                <w:rFonts w:ascii="Arial" w:hAnsi="Arial" w:cs="Arial"/>
              </w:rPr>
            </w:r>
            <w:r w:rsidRPr="00E069B4">
              <w:rPr>
                <w:rFonts w:ascii="Arial" w:hAnsi="Arial" w:cs="Arial"/>
              </w:rPr>
              <w:fldChar w:fldCharType="separate"/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E069B4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E069B4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E069B4">
              <w:rPr>
                <w:rFonts w:ascii="Arial" w:hAnsi="Arial" w:cs="Arial"/>
              </w:rPr>
              <w:instrText xml:space="preserve"> FORMTEXT </w:instrText>
            </w:r>
            <w:r w:rsidRPr="00E069B4">
              <w:rPr>
                <w:rFonts w:ascii="Arial" w:hAnsi="Arial" w:cs="Arial"/>
              </w:rPr>
            </w:r>
            <w:r w:rsidRPr="00E069B4">
              <w:rPr>
                <w:rFonts w:ascii="Arial" w:hAnsi="Arial" w:cs="Arial"/>
              </w:rPr>
              <w:fldChar w:fldCharType="separate"/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  <w:noProof/>
              </w:rPr>
              <w:t> </w:t>
            </w:r>
            <w:r w:rsidRPr="00E069B4">
              <w:rPr>
                <w:rFonts w:ascii="Arial" w:hAnsi="Arial" w:cs="Arial"/>
              </w:rPr>
              <w:fldChar w:fldCharType="end"/>
            </w:r>
            <w:bookmarkEnd w:id="46"/>
            <w:r w:rsidRPr="00E069B4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06BAF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6D0532">
        <w:trPr>
          <w:trHeight w:val="4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C82139" w:rsidRPr="00B515AF" w:rsidTr="006D0532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6D0532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15AF">
              <w:rPr>
                <w:rFonts w:ascii="Arial" w:hAnsi="Arial" w:cs="Arial"/>
                <w:b/>
                <w:bCs/>
                <w:sz w:val="24"/>
                <w:szCs w:val="24"/>
              </w:rPr>
              <w:t>sonstige Vermögenswerte</w:t>
            </w:r>
          </w:p>
        </w:tc>
        <w:tc>
          <w:tcPr>
            <w:tcW w:w="97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E72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Grundbesitz, Verkehrswert ca. 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bookmarkStart w:id="47" w:name="Text32"/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E72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Art des Grundbesitzes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E069B4" w:rsidP="006D05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E722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Sonstiges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5F2D0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6D0532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6D0532">
        <w:trPr>
          <w:trHeight w:val="4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515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Verbindlichkeiten </w:t>
            </w:r>
            <w:r w:rsidRPr="00B515AF">
              <w:rPr>
                <w:rFonts w:ascii="Arial" w:hAnsi="Arial" w:cs="Arial"/>
              </w:rPr>
              <w:t>(sämtliche Darlehen)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Bei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bookmarkStart w:id="50" w:name="Text42"/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A5628C">
            <w:pPr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4121C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C82139" w:rsidRPr="00B515AF" w:rsidTr="00144A3D">
        <w:trPr>
          <w:trHeight w:val="3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39" w:rsidRPr="00B515AF" w:rsidRDefault="00C82139" w:rsidP="00A5628C">
            <w:pPr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C26F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39" w:rsidRPr="00B515AF" w:rsidRDefault="00C82139" w:rsidP="0014121C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82139" w:rsidRPr="00B515AF" w:rsidRDefault="00C82139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39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6D0532" w:rsidRPr="00B515AF" w:rsidTr="006D053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532" w:rsidRPr="00B515AF" w:rsidRDefault="006D0532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D0532" w:rsidRPr="00B515AF" w:rsidRDefault="006D0532" w:rsidP="006505A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übernommene Bürgschaften</w:t>
            </w:r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32" w:rsidRPr="00B515AF" w:rsidRDefault="006D0532" w:rsidP="00C26F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532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532" w:rsidRPr="00B515AF" w:rsidRDefault="006D0532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0532" w:rsidRPr="00B515AF" w:rsidRDefault="006D0532" w:rsidP="006D0532">
            <w:pPr>
              <w:jc w:val="right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515AF">
              <w:rPr>
                <w:rFonts w:ascii="Arial" w:hAnsi="Arial" w:cs="Arial"/>
              </w:rPr>
              <w:instrText xml:space="preserve"> FORMTEXT </w:instrText>
            </w:r>
            <w:r w:rsidRPr="00B515AF">
              <w:rPr>
                <w:rFonts w:ascii="Arial" w:hAnsi="Arial" w:cs="Arial"/>
              </w:rPr>
            </w:r>
            <w:r w:rsidRPr="00B515AF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  <w:noProof/>
              </w:rPr>
              <w:t> </w:t>
            </w:r>
            <w:r w:rsidRPr="00B515AF">
              <w:rPr>
                <w:rFonts w:ascii="Arial" w:hAnsi="Arial" w:cs="Arial"/>
              </w:rPr>
              <w:fldChar w:fldCharType="end"/>
            </w:r>
          </w:p>
        </w:tc>
      </w:tr>
      <w:tr w:rsidR="006D0532" w:rsidRPr="00B515AF" w:rsidTr="006D0532">
        <w:trPr>
          <w:trHeight w:val="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D0532" w:rsidRPr="00B515AF" w:rsidRDefault="006D0532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0532" w:rsidRPr="00B515AF" w:rsidRDefault="006D0532" w:rsidP="0085757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für / bei </w:t>
            </w:r>
            <w:r w:rsidR="0085757F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1" w:name="Text119"/>
            <w:r w:rsidR="0085757F">
              <w:rPr>
                <w:rFonts w:ascii="Arial" w:hAnsi="Arial" w:cs="Arial"/>
              </w:rPr>
              <w:instrText xml:space="preserve"> FORMTEXT </w:instrText>
            </w:r>
            <w:r w:rsidR="0085757F">
              <w:rPr>
                <w:rFonts w:ascii="Arial" w:hAnsi="Arial" w:cs="Arial"/>
              </w:rPr>
            </w:r>
            <w:r w:rsidR="0085757F">
              <w:rPr>
                <w:rFonts w:ascii="Arial" w:hAnsi="Arial" w:cs="Arial"/>
              </w:rPr>
              <w:fldChar w:fldCharType="separate"/>
            </w:r>
            <w:r w:rsidR="0085757F">
              <w:rPr>
                <w:rFonts w:ascii="Arial" w:hAnsi="Arial" w:cs="Arial"/>
                <w:noProof/>
              </w:rPr>
              <w:t> </w:t>
            </w:r>
            <w:r w:rsidR="0085757F">
              <w:rPr>
                <w:rFonts w:ascii="Arial" w:hAnsi="Arial" w:cs="Arial"/>
                <w:noProof/>
              </w:rPr>
              <w:t> </w:t>
            </w:r>
            <w:r w:rsidR="0085757F">
              <w:rPr>
                <w:rFonts w:ascii="Arial" w:hAnsi="Arial" w:cs="Arial"/>
                <w:noProof/>
              </w:rPr>
              <w:t> </w:t>
            </w:r>
            <w:r w:rsidR="0085757F">
              <w:rPr>
                <w:rFonts w:ascii="Arial" w:hAnsi="Arial" w:cs="Arial"/>
                <w:noProof/>
              </w:rPr>
              <w:t> </w:t>
            </w:r>
            <w:r w:rsidR="0085757F">
              <w:rPr>
                <w:rFonts w:ascii="Arial" w:hAnsi="Arial" w:cs="Arial"/>
                <w:noProof/>
              </w:rPr>
              <w:t> </w:t>
            </w:r>
            <w:r w:rsidR="0085757F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32" w:rsidRPr="00B515AF" w:rsidRDefault="006D0532" w:rsidP="00C26F8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532" w:rsidRPr="00B515AF" w:rsidRDefault="006D0532" w:rsidP="00C26F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0532" w:rsidRPr="00B515AF" w:rsidRDefault="006D0532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32" w:rsidRPr="00B515AF" w:rsidRDefault="006D0532" w:rsidP="006D05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</w:tbl>
    <w:p w:rsidR="008117F8" w:rsidRPr="00B515AF" w:rsidRDefault="008117F8" w:rsidP="00D44C2A">
      <w:pPr>
        <w:overflowPunct/>
        <w:autoSpaceDE/>
        <w:autoSpaceDN/>
        <w:adjustRightInd/>
        <w:textAlignment w:val="auto"/>
        <w:rPr>
          <w:rFonts w:ascii="Arial" w:hAnsi="Arial" w:cs="Arial"/>
        </w:rPr>
        <w:sectPr w:rsidR="008117F8" w:rsidRPr="00B515AF" w:rsidSect="00B305BC">
          <w:type w:val="continuous"/>
          <w:pgSz w:w="11907" w:h="16840"/>
          <w:pgMar w:top="567" w:right="567" w:bottom="567" w:left="794" w:header="720" w:footer="1718" w:gutter="0"/>
          <w:cols w:space="720"/>
          <w:docGrid w:linePitch="212"/>
        </w:sectPr>
      </w:pPr>
    </w:p>
    <w:tbl>
      <w:tblPr>
        <w:tblW w:w="106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122"/>
        <w:gridCol w:w="1355"/>
        <w:gridCol w:w="977"/>
        <w:gridCol w:w="1702"/>
        <w:gridCol w:w="1141"/>
        <w:gridCol w:w="1473"/>
        <w:gridCol w:w="200"/>
        <w:gridCol w:w="354"/>
        <w:gridCol w:w="147"/>
      </w:tblGrid>
      <w:tr w:rsidR="008117F8" w:rsidRPr="00B515AF" w:rsidTr="008117F8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01" w:type="dxa"/>
            <w:gridSpan w:val="2"/>
            <w:tcBorders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117F8" w:rsidRPr="00B515AF" w:rsidTr="008117F8">
        <w:trPr>
          <w:trHeight w:val="47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Besteht oder bestand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8117F8" w:rsidRPr="00B515AF" w:rsidTr="008117F8">
        <w:trPr>
          <w:gridAfter w:val="3"/>
          <w:wAfter w:w="701" w:type="dxa"/>
          <w:trHeight w:val="3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a) Zahlungsklage oder Mahnverfahren in den letzten drei Jahren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Ja 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"/>
            <w:r w:rsidRPr="00B515AF">
              <w:rPr>
                <w:rFonts w:ascii="Arial" w:hAnsi="Arial" w:cs="Arial"/>
              </w:rPr>
              <w:instrText xml:space="preserve"> FORMCHECKBOX </w:instrText>
            </w:r>
            <w:r w:rsidR="00FB11AE">
              <w:rPr>
                <w:rFonts w:ascii="Arial" w:hAnsi="Arial" w:cs="Arial"/>
              </w:rPr>
            </w:r>
            <w:r w:rsidR="00FB11AE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</w:rPr>
              <w:fldChar w:fldCharType="end"/>
            </w:r>
            <w:bookmarkEnd w:id="52"/>
            <w:r w:rsidRPr="00B515AF">
              <w:rPr>
                <w:rFonts w:ascii="Arial" w:hAnsi="Arial" w:cs="Arial"/>
              </w:rPr>
              <w:t xml:space="preserve">    Nein 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"/>
            <w:r w:rsidRPr="00B515AF">
              <w:rPr>
                <w:rFonts w:ascii="Arial" w:hAnsi="Arial" w:cs="Arial"/>
              </w:rPr>
              <w:instrText xml:space="preserve"> FORMCHECKBOX </w:instrText>
            </w:r>
            <w:r w:rsidR="00FB11AE">
              <w:rPr>
                <w:rFonts w:ascii="Arial" w:hAnsi="Arial" w:cs="Arial"/>
              </w:rPr>
            </w:r>
            <w:r w:rsidR="00FB11AE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8117F8" w:rsidRPr="00B515AF" w:rsidTr="008117F8">
        <w:trPr>
          <w:gridAfter w:val="3"/>
          <w:wAfter w:w="701" w:type="dxa"/>
          <w:trHeight w:val="30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8117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b) Privatinsolvenz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Cs/>
              </w:rPr>
              <w:t>Ja</w:t>
            </w:r>
            <w:r w:rsidRPr="00B515AF">
              <w:rPr>
                <w:rFonts w:ascii="Arial" w:hAnsi="Arial" w:cs="Arial"/>
                <w:b/>
                <w:bCs/>
              </w:rPr>
              <w:t xml:space="preserve">  </w:t>
            </w:r>
            <w:r w:rsidRPr="00B515AF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"/>
            <w:r w:rsidRPr="00B515A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B11AE">
              <w:rPr>
                <w:rFonts w:ascii="Arial" w:hAnsi="Arial" w:cs="Arial"/>
                <w:b/>
                <w:bCs/>
              </w:rPr>
            </w:r>
            <w:r w:rsidR="00FB11AE">
              <w:rPr>
                <w:rFonts w:ascii="Arial" w:hAnsi="Arial" w:cs="Arial"/>
                <w:b/>
                <w:bCs/>
              </w:rPr>
              <w:fldChar w:fldCharType="separate"/>
            </w:r>
            <w:r w:rsidRPr="00B515AF">
              <w:rPr>
                <w:rFonts w:ascii="Arial" w:hAnsi="Arial" w:cs="Arial"/>
                <w:b/>
                <w:bCs/>
              </w:rPr>
              <w:fldChar w:fldCharType="end"/>
            </w:r>
            <w:bookmarkEnd w:id="54"/>
            <w:r w:rsidRPr="00B515AF">
              <w:rPr>
                <w:rFonts w:ascii="Arial" w:hAnsi="Arial" w:cs="Arial"/>
                <w:b/>
                <w:bCs/>
              </w:rPr>
              <w:t xml:space="preserve">    </w:t>
            </w:r>
            <w:r w:rsidRPr="00B515AF">
              <w:rPr>
                <w:rFonts w:ascii="Arial" w:hAnsi="Arial" w:cs="Arial"/>
                <w:bCs/>
              </w:rPr>
              <w:t>Nein</w:t>
            </w:r>
            <w:r w:rsidRPr="00B515AF">
              <w:rPr>
                <w:rFonts w:ascii="Arial" w:hAnsi="Arial" w:cs="Arial"/>
                <w:b/>
                <w:bCs/>
              </w:rPr>
              <w:t xml:space="preserve">  </w:t>
            </w:r>
            <w:r w:rsidRPr="00B515AF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6"/>
            <w:r w:rsidRPr="00B515A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B11AE">
              <w:rPr>
                <w:rFonts w:ascii="Arial" w:hAnsi="Arial" w:cs="Arial"/>
                <w:b/>
                <w:bCs/>
              </w:rPr>
            </w:r>
            <w:r w:rsidR="00FB11AE">
              <w:rPr>
                <w:rFonts w:ascii="Arial" w:hAnsi="Arial" w:cs="Arial"/>
                <w:b/>
                <w:bCs/>
              </w:rPr>
              <w:fldChar w:fldCharType="separate"/>
            </w:r>
            <w:r w:rsidRPr="00B515AF">
              <w:rPr>
                <w:rFonts w:ascii="Arial" w:hAnsi="Arial" w:cs="Arial"/>
                <w:b/>
                <w:bCs/>
              </w:rPr>
              <w:fldChar w:fldCharType="end"/>
            </w:r>
            <w:bookmarkEnd w:id="55"/>
          </w:p>
        </w:tc>
      </w:tr>
      <w:tr w:rsidR="008117F8" w:rsidRPr="00B515AF" w:rsidTr="008117F8">
        <w:trPr>
          <w:gridAfter w:val="3"/>
          <w:wAfter w:w="70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c) Eidesstattliches Versicherungsverfahren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 xml:space="preserve">Ja 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 w:rsidRPr="00B515AF">
              <w:rPr>
                <w:rFonts w:ascii="Arial" w:hAnsi="Arial" w:cs="Arial"/>
              </w:rPr>
              <w:instrText xml:space="preserve"> FORMCHECKBOX </w:instrText>
            </w:r>
            <w:r w:rsidR="00FB11AE">
              <w:rPr>
                <w:rFonts w:ascii="Arial" w:hAnsi="Arial" w:cs="Arial"/>
              </w:rPr>
            </w:r>
            <w:r w:rsidR="00FB11AE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</w:rPr>
              <w:fldChar w:fldCharType="end"/>
            </w:r>
            <w:bookmarkEnd w:id="56"/>
            <w:r w:rsidRPr="00B515AF">
              <w:rPr>
                <w:rFonts w:ascii="Arial" w:hAnsi="Arial" w:cs="Arial"/>
              </w:rPr>
              <w:t xml:space="preserve">    Nein  </w:t>
            </w:r>
            <w:r w:rsidRPr="00B515AF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8"/>
            <w:r w:rsidRPr="00B515AF">
              <w:rPr>
                <w:rFonts w:ascii="Arial" w:hAnsi="Arial" w:cs="Arial"/>
              </w:rPr>
              <w:instrText xml:space="preserve"> FORMCHECKBOX </w:instrText>
            </w:r>
            <w:r w:rsidR="00FB11AE">
              <w:rPr>
                <w:rFonts w:ascii="Arial" w:hAnsi="Arial" w:cs="Arial"/>
              </w:rPr>
            </w:r>
            <w:r w:rsidR="00FB11AE">
              <w:rPr>
                <w:rFonts w:ascii="Arial" w:hAnsi="Arial" w:cs="Arial"/>
              </w:rPr>
              <w:fldChar w:fldCharType="separate"/>
            </w:r>
            <w:r w:rsidRPr="00B515AF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8117F8" w:rsidRPr="00B515AF" w:rsidTr="008117F8">
        <w:trPr>
          <w:gridAfter w:val="4"/>
          <w:wAfter w:w="2174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8117F8" w:rsidRPr="00B515AF" w:rsidTr="00EB7AB3">
        <w:trPr>
          <w:gridAfter w:val="4"/>
          <w:wAfter w:w="2174" w:type="dxa"/>
          <w:trHeight w:val="4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2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7F8" w:rsidRPr="002009D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pacing w:val="-2"/>
              </w:rPr>
            </w:pPr>
            <w:r w:rsidRPr="002009DF">
              <w:rPr>
                <w:rFonts w:ascii="Arial" w:hAnsi="Arial" w:cs="Arial"/>
                <w:b/>
                <w:spacing w:val="-2"/>
              </w:rPr>
              <w:t>Hiermit bestä</w:t>
            </w:r>
            <w:r w:rsidR="002009DF" w:rsidRPr="002009DF">
              <w:rPr>
                <w:rFonts w:ascii="Arial" w:hAnsi="Arial" w:cs="Arial"/>
                <w:b/>
                <w:spacing w:val="-2"/>
              </w:rPr>
              <w:t>tige(n) ich/wir, dass die Darlehens</w:t>
            </w:r>
            <w:r w:rsidRPr="002009DF">
              <w:rPr>
                <w:rFonts w:ascii="Arial" w:hAnsi="Arial" w:cs="Arial"/>
                <w:b/>
                <w:spacing w:val="-2"/>
              </w:rPr>
              <w:t>aufnahme für eigene Rechnung erfolgt.</w:t>
            </w:r>
          </w:p>
        </w:tc>
      </w:tr>
      <w:tr w:rsidR="008117F8" w:rsidRPr="00B515AF" w:rsidTr="008117F8">
        <w:trPr>
          <w:gridAfter w:val="1"/>
          <w:wAfter w:w="147" w:type="dxa"/>
          <w:trHeight w:val="9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7F8" w:rsidRPr="00B515AF" w:rsidRDefault="008117F8" w:rsidP="0014121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B515A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515AF">
              <w:rPr>
                <w:rFonts w:ascii="Arial" w:hAnsi="Arial" w:cs="Arial"/>
                <w:b/>
                <w:bCs/>
              </w:rPr>
            </w:r>
            <w:r w:rsidRPr="00B515AF">
              <w:rPr>
                <w:rFonts w:ascii="Arial" w:hAnsi="Arial" w:cs="Arial"/>
                <w:b/>
                <w:bCs/>
              </w:rPr>
              <w:fldChar w:fldCharType="separate"/>
            </w:r>
            <w:r w:rsidRPr="00B515AF">
              <w:rPr>
                <w:rFonts w:ascii="Arial" w:hAnsi="Arial" w:cs="Arial"/>
                <w:b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/>
                <w:bCs/>
                <w:noProof/>
              </w:rPr>
              <w:t> </w:t>
            </w:r>
            <w:r w:rsidRPr="00B515AF">
              <w:rPr>
                <w:rFonts w:ascii="Arial" w:hAnsi="Arial" w:cs="Arial"/>
                <w:b/>
                <w:bCs/>
              </w:rPr>
              <w:fldChar w:fldCharType="end"/>
            </w:r>
            <w:bookmarkEnd w:id="58"/>
            <w:r w:rsidRPr="00B515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515A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8117F8" w:rsidRPr="00B515AF" w:rsidTr="008117F8">
        <w:trPr>
          <w:gridAfter w:val="1"/>
          <w:wAfter w:w="147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Ort, Datum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Antragsteller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7F8" w:rsidRPr="00B515AF" w:rsidRDefault="008117F8" w:rsidP="008117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B515AF">
              <w:rPr>
                <w:rFonts w:ascii="Arial" w:hAnsi="Arial" w:cs="Arial"/>
              </w:rPr>
              <w:t>Ehegatte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7F8" w:rsidRPr="00B515AF" w:rsidRDefault="008117F8" w:rsidP="00D44C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517477" w:rsidRPr="00B515AF" w:rsidRDefault="00517477" w:rsidP="00D44C2A">
      <w:pPr>
        <w:rPr>
          <w:rFonts w:ascii="Arial" w:hAnsi="Arial" w:cs="Arial"/>
          <w:sz w:val="16"/>
          <w:szCs w:val="16"/>
        </w:rPr>
      </w:pPr>
    </w:p>
    <w:p w:rsidR="00D46F65" w:rsidRPr="00B20AE8" w:rsidRDefault="00C86CD9" w:rsidP="00D44C2A">
      <w:pPr>
        <w:rPr>
          <w:rFonts w:ascii="Arial" w:hAnsi="Arial" w:cs="Arial"/>
          <w:sz w:val="12"/>
          <w:szCs w:val="16"/>
        </w:rPr>
      </w:pPr>
      <w:r w:rsidRPr="00B20AE8">
        <w:rPr>
          <w:rFonts w:ascii="Arial" w:hAnsi="Arial" w:cs="Arial"/>
          <w:sz w:val="12"/>
          <w:szCs w:val="16"/>
        </w:rPr>
        <w:fldChar w:fldCharType="begin"/>
      </w:r>
      <w:r w:rsidRPr="00B20AE8">
        <w:rPr>
          <w:rFonts w:ascii="Arial" w:hAnsi="Arial" w:cs="Arial"/>
          <w:sz w:val="12"/>
          <w:szCs w:val="16"/>
        </w:rPr>
        <w:instrText xml:space="preserve"> FILENAME \p </w:instrText>
      </w:r>
      <w:r w:rsidRPr="00B20AE8">
        <w:rPr>
          <w:rFonts w:ascii="Arial" w:hAnsi="Arial" w:cs="Arial"/>
          <w:sz w:val="12"/>
          <w:szCs w:val="16"/>
        </w:rPr>
        <w:fldChar w:fldCharType="separate"/>
      </w:r>
      <w:r w:rsidR="00E82858">
        <w:rPr>
          <w:rFonts w:ascii="Arial" w:hAnsi="Arial" w:cs="Arial"/>
          <w:noProof/>
          <w:sz w:val="12"/>
          <w:szCs w:val="16"/>
        </w:rPr>
        <w:t>T:\Kredit\1-Privatpersonen\Vordrucke\DA-privat (beschreibbar)-2018-10.docx</w:t>
      </w:r>
      <w:r w:rsidRPr="00B20AE8">
        <w:rPr>
          <w:rFonts w:ascii="Arial" w:hAnsi="Arial" w:cs="Arial"/>
          <w:sz w:val="12"/>
          <w:szCs w:val="16"/>
        </w:rPr>
        <w:fldChar w:fldCharType="end"/>
      </w:r>
    </w:p>
    <w:sectPr w:rsidR="00D46F65" w:rsidRPr="00B20AE8" w:rsidSect="00B305BC">
      <w:type w:val="continuous"/>
      <w:pgSz w:w="11907" w:h="16840"/>
      <w:pgMar w:top="567" w:right="567" w:bottom="567" w:left="794" w:header="720" w:footer="1718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007" w:rsidRDefault="00375007">
      <w:r>
        <w:separator/>
      </w:r>
    </w:p>
  </w:endnote>
  <w:endnote w:type="continuationSeparator" w:id="0">
    <w:p w:rsidR="00375007" w:rsidRDefault="0037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007" w:rsidRDefault="00375007">
      <w:r>
        <w:separator/>
      </w:r>
    </w:p>
  </w:footnote>
  <w:footnote w:type="continuationSeparator" w:id="0">
    <w:p w:rsidR="00375007" w:rsidRDefault="0037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149C2"/>
    <w:multiLevelType w:val="hybridMultilevel"/>
    <w:tmpl w:val="865E2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evenAndOddHeaders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39F"/>
    <w:rsid w:val="000239ED"/>
    <w:rsid w:val="0003179C"/>
    <w:rsid w:val="000468D4"/>
    <w:rsid w:val="00073010"/>
    <w:rsid w:val="00074FAB"/>
    <w:rsid w:val="00081316"/>
    <w:rsid w:val="000B05A8"/>
    <w:rsid w:val="000B5031"/>
    <w:rsid w:val="000D0655"/>
    <w:rsid w:val="000F64B5"/>
    <w:rsid w:val="00106BAF"/>
    <w:rsid w:val="0011217E"/>
    <w:rsid w:val="00125D28"/>
    <w:rsid w:val="0012689E"/>
    <w:rsid w:val="00126B52"/>
    <w:rsid w:val="0014121C"/>
    <w:rsid w:val="00144A3D"/>
    <w:rsid w:val="0014672D"/>
    <w:rsid w:val="00170DC3"/>
    <w:rsid w:val="00183965"/>
    <w:rsid w:val="001867B8"/>
    <w:rsid w:val="00196363"/>
    <w:rsid w:val="001B0098"/>
    <w:rsid w:val="001B0A1E"/>
    <w:rsid w:val="001B5248"/>
    <w:rsid w:val="001C2BD9"/>
    <w:rsid w:val="001D0BE1"/>
    <w:rsid w:val="001D1628"/>
    <w:rsid w:val="001D6EA4"/>
    <w:rsid w:val="001F0DE6"/>
    <w:rsid w:val="001F4967"/>
    <w:rsid w:val="001F5725"/>
    <w:rsid w:val="002009DF"/>
    <w:rsid w:val="002248E6"/>
    <w:rsid w:val="00231019"/>
    <w:rsid w:val="00266C68"/>
    <w:rsid w:val="00297E0E"/>
    <w:rsid w:val="002A23E8"/>
    <w:rsid w:val="002D03F7"/>
    <w:rsid w:val="002D5D2F"/>
    <w:rsid w:val="002E1E57"/>
    <w:rsid w:val="002E4D7C"/>
    <w:rsid w:val="0032785C"/>
    <w:rsid w:val="003333F7"/>
    <w:rsid w:val="003374C5"/>
    <w:rsid w:val="0034565A"/>
    <w:rsid w:val="0035113E"/>
    <w:rsid w:val="00364FF4"/>
    <w:rsid w:val="0037283E"/>
    <w:rsid w:val="00375007"/>
    <w:rsid w:val="00380718"/>
    <w:rsid w:val="00383565"/>
    <w:rsid w:val="0038485C"/>
    <w:rsid w:val="003872B5"/>
    <w:rsid w:val="00394096"/>
    <w:rsid w:val="003A0D5D"/>
    <w:rsid w:val="003C3EE1"/>
    <w:rsid w:val="00400508"/>
    <w:rsid w:val="004060A5"/>
    <w:rsid w:val="00407C4B"/>
    <w:rsid w:val="0041581B"/>
    <w:rsid w:val="004339CA"/>
    <w:rsid w:val="004557B0"/>
    <w:rsid w:val="00456F35"/>
    <w:rsid w:val="0047580F"/>
    <w:rsid w:val="00491E2A"/>
    <w:rsid w:val="004A714F"/>
    <w:rsid w:val="004B33AF"/>
    <w:rsid w:val="004B639F"/>
    <w:rsid w:val="004E75CE"/>
    <w:rsid w:val="004F2E18"/>
    <w:rsid w:val="004F5DD9"/>
    <w:rsid w:val="00517477"/>
    <w:rsid w:val="00520715"/>
    <w:rsid w:val="0052360E"/>
    <w:rsid w:val="00537342"/>
    <w:rsid w:val="00554C06"/>
    <w:rsid w:val="00557D53"/>
    <w:rsid w:val="0057343A"/>
    <w:rsid w:val="00593A86"/>
    <w:rsid w:val="005A4C86"/>
    <w:rsid w:val="005B5C9B"/>
    <w:rsid w:val="005C09CB"/>
    <w:rsid w:val="005D1653"/>
    <w:rsid w:val="005F2D06"/>
    <w:rsid w:val="005F63D5"/>
    <w:rsid w:val="0060558D"/>
    <w:rsid w:val="00613462"/>
    <w:rsid w:val="006254F5"/>
    <w:rsid w:val="006315CF"/>
    <w:rsid w:val="006436E4"/>
    <w:rsid w:val="00644718"/>
    <w:rsid w:val="006505AB"/>
    <w:rsid w:val="00652E36"/>
    <w:rsid w:val="006601E6"/>
    <w:rsid w:val="00667C02"/>
    <w:rsid w:val="006870FD"/>
    <w:rsid w:val="006A5438"/>
    <w:rsid w:val="006B3368"/>
    <w:rsid w:val="006C6971"/>
    <w:rsid w:val="006D0532"/>
    <w:rsid w:val="006D1F26"/>
    <w:rsid w:val="006F19D0"/>
    <w:rsid w:val="00726FC9"/>
    <w:rsid w:val="00727E2C"/>
    <w:rsid w:val="0073535A"/>
    <w:rsid w:val="00740CBF"/>
    <w:rsid w:val="00770EFD"/>
    <w:rsid w:val="00790476"/>
    <w:rsid w:val="007C3649"/>
    <w:rsid w:val="007F7225"/>
    <w:rsid w:val="00810693"/>
    <w:rsid w:val="008117F8"/>
    <w:rsid w:val="00822701"/>
    <w:rsid w:val="0083121C"/>
    <w:rsid w:val="00831FAB"/>
    <w:rsid w:val="008548D8"/>
    <w:rsid w:val="008570C9"/>
    <w:rsid w:val="0085757F"/>
    <w:rsid w:val="00867F99"/>
    <w:rsid w:val="008745C0"/>
    <w:rsid w:val="008B384A"/>
    <w:rsid w:val="008B5262"/>
    <w:rsid w:val="008B7CB0"/>
    <w:rsid w:val="008C5F4F"/>
    <w:rsid w:val="008E3C10"/>
    <w:rsid w:val="0092162A"/>
    <w:rsid w:val="0092217C"/>
    <w:rsid w:val="009767B8"/>
    <w:rsid w:val="00976976"/>
    <w:rsid w:val="00976D9E"/>
    <w:rsid w:val="009927C1"/>
    <w:rsid w:val="009A2AFC"/>
    <w:rsid w:val="009D5534"/>
    <w:rsid w:val="009D7BD3"/>
    <w:rsid w:val="00A44533"/>
    <w:rsid w:val="00A5628C"/>
    <w:rsid w:val="00A968C5"/>
    <w:rsid w:val="00AB0B2E"/>
    <w:rsid w:val="00AB52A7"/>
    <w:rsid w:val="00AB66EE"/>
    <w:rsid w:val="00AE545D"/>
    <w:rsid w:val="00B027A9"/>
    <w:rsid w:val="00B15132"/>
    <w:rsid w:val="00B20AE8"/>
    <w:rsid w:val="00B305BC"/>
    <w:rsid w:val="00B515AF"/>
    <w:rsid w:val="00B55A3B"/>
    <w:rsid w:val="00B74BB7"/>
    <w:rsid w:val="00B95ED8"/>
    <w:rsid w:val="00BA34C9"/>
    <w:rsid w:val="00BB2796"/>
    <w:rsid w:val="00BC6315"/>
    <w:rsid w:val="00BC7A7A"/>
    <w:rsid w:val="00BD24B4"/>
    <w:rsid w:val="00BE5763"/>
    <w:rsid w:val="00C0765D"/>
    <w:rsid w:val="00C17656"/>
    <w:rsid w:val="00C26F8C"/>
    <w:rsid w:val="00C34B2F"/>
    <w:rsid w:val="00C449F4"/>
    <w:rsid w:val="00C53C32"/>
    <w:rsid w:val="00C63BFB"/>
    <w:rsid w:val="00C64B1C"/>
    <w:rsid w:val="00C75DFE"/>
    <w:rsid w:val="00C82139"/>
    <w:rsid w:val="00C84CF8"/>
    <w:rsid w:val="00C851A0"/>
    <w:rsid w:val="00C86CD9"/>
    <w:rsid w:val="00C9030F"/>
    <w:rsid w:val="00C97F29"/>
    <w:rsid w:val="00CC144B"/>
    <w:rsid w:val="00CE42B9"/>
    <w:rsid w:val="00CF1360"/>
    <w:rsid w:val="00CF3BCD"/>
    <w:rsid w:val="00D0276B"/>
    <w:rsid w:val="00D33552"/>
    <w:rsid w:val="00D36733"/>
    <w:rsid w:val="00D37026"/>
    <w:rsid w:val="00D44C2A"/>
    <w:rsid w:val="00D46542"/>
    <w:rsid w:val="00D46F65"/>
    <w:rsid w:val="00D519DF"/>
    <w:rsid w:val="00D56F2F"/>
    <w:rsid w:val="00D654C1"/>
    <w:rsid w:val="00D800FE"/>
    <w:rsid w:val="00D86233"/>
    <w:rsid w:val="00D87A84"/>
    <w:rsid w:val="00D96B8A"/>
    <w:rsid w:val="00DA7800"/>
    <w:rsid w:val="00DB0EF0"/>
    <w:rsid w:val="00DC7054"/>
    <w:rsid w:val="00DE1475"/>
    <w:rsid w:val="00E069B4"/>
    <w:rsid w:val="00E25FBE"/>
    <w:rsid w:val="00E30A10"/>
    <w:rsid w:val="00E44674"/>
    <w:rsid w:val="00E50D91"/>
    <w:rsid w:val="00E50EA9"/>
    <w:rsid w:val="00E529BD"/>
    <w:rsid w:val="00E64F80"/>
    <w:rsid w:val="00E65D83"/>
    <w:rsid w:val="00E722BA"/>
    <w:rsid w:val="00E82858"/>
    <w:rsid w:val="00EA38F3"/>
    <w:rsid w:val="00EA56CF"/>
    <w:rsid w:val="00EB2861"/>
    <w:rsid w:val="00EB7AB3"/>
    <w:rsid w:val="00ED4DBE"/>
    <w:rsid w:val="00ED5205"/>
    <w:rsid w:val="00EE2C73"/>
    <w:rsid w:val="00EE2F0B"/>
    <w:rsid w:val="00EF1B2D"/>
    <w:rsid w:val="00F22498"/>
    <w:rsid w:val="00F443E0"/>
    <w:rsid w:val="00F512F2"/>
    <w:rsid w:val="00F93A62"/>
    <w:rsid w:val="00F966F2"/>
    <w:rsid w:val="00FA1A02"/>
    <w:rsid w:val="00FB11AE"/>
    <w:rsid w:val="00FC7BBB"/>
    <w:rsid w:val="00FD2CB9"/>
    <w:rsid w:val="00FD2F33"/>
    <w:rsid w:val="00FD348E"/>
    <w:rsid w:val="00FE0E09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999620"/>
  <w15:chartTrackingRefBased/>
  <w15:docId w15:val="{9AF95D82-4BD3-4EEC-B8D5-CB2E32EA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34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174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74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4E3A-5459-40B9-B441-589A3505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Kreditantrag</vt:lpstr>
    </vt:vector>
  </TitlesOfParts>
  <Company>Fiducia AG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Kreditantrag</dc:title>
  <dc:subject/>
  <dc:creator>YC1P914</dc:creator>
  <cp:keywords/>
  <cp:lastModifiedBy> </cp:lastModifiedBy>
  <cp:revision>8</cp:revision>
  <cp:lastPrinted>2018-10-31T11:05:00Z</cp:lastPrinted>
  <dcterms:created xsi:type="dcterms:W3CDTF">2018-10-31T11:02:00Z</dcterms:created>
  <dcterms:modified xsi:type="dcterms:W3CDTF">2018-10-31T11:25:00Z</dcterms:modified>
</cp:coreProperties>
</file>